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33EA" w14:textId="75368C2A" w:rsidR="00420A71" w:rsidRDefault="00A870A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17ED4D" wp14:editId="2FFFEC00">
                <wp:simplePos x="0" y="0"/>
                <wp:positionH relativeFrom="column">
                  <wp:posOffset>-759997</wp:posOffset>
                </wp:positionH>
                <wp:positionV relativeFrom="paragraph">
                  <wp:posOffset>-233289</wp:posOffset>
                </wp:positionV>
                <wp:extent cx="3176905" cy="365760"/>
                <wp:effectExtent l="0" t="0" r="444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02410" w14:textId="77777777" w:rsidR="00E72090" w:rsidRPr="00675737" w:rsidRDefault="00E72090" w:rsidP="00050E8C">
                            <w:pPr>
                              <w:pStyle w:val="Title"/>
                              <w:jc w:val="left"/>
                              <w:rPr>
                                <w:rFonts w:ascii="Arial" w:hAnsi="Arial"/>
                              </w:rPr>
                            </w:pPr>
                            <w:r w:rsidRPr="00675737">
                              <w:rPr>
                                <w:rFonts w:ascii="Arial" w:hAnsi="Arial"/>
                              </w:rPr>
                              <w:t>New Member Form</w:t>
                            </w:r>
                          </w:p>
                          <w:p w14:paraId="09544485" w14:textId="77777777" w:rsidR="00E72090" w:rsidRDefault="00E72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7ED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9.85pt;margin-top:-18.35pt;width:250.15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" stroked="f">
                <v:textbox>
                  <w:txbxContent>
                    <w:p w14:paraId="3E602410" w14:textId="77777777" w:rsidR="00E72090" w:rsidRPr="00675737" w:rsidRDefault="00E72090" w:rsidP="00050E8C">
                      <w:pPr>
                        <w:pStyle w:val="Title"/>
                        <w:jc w:val="left"/>
                        <w:rPr>
                          <w:rFonts w:ascii="Arial" w:hAnsi="Arial"/>
                        </w:rPr>
                      </w:pPr>
                      <w:r w:rsidRPr="00675737">
                        <w:rPr>
                          <w:rFonts w:ascii="Arial" w:hAnsi="Arial"/>
                        </w:rPr>
                        <w:t>New Member Form</w:t>
                      </w:r>
                    </w:p>
                    <w:p w14:paraId="09544485" w14:textId="77777777" w:rsidR="00E72090" w:rsidRDefault="00E72090"/>
                  </w:txbxContent>
                </v:textbox>
              </v:shape>
            </w:pict>
          </mc:Fallback>
        </mc:AlternateContent>
      </w:r>
    </w:p>
    <w:p w14:paraId="60B4590B" w14:textId="412D88FC" w:rsidR="00420A71" w:rsidRDefault="00BC61E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023" behindDoc="0" locked="0" layoutInCell="1" allowOverlap="1" wp14:anchorId="383922A1" wp14:editId="39B2F243">
                <wp:simplePos x="0" y="0"/>
                <wp:positionH relativeFrom="column">
                  <wp:posOffset>-742261</wp:posOffset>
                </wp:positionH>
                <wp:positionV relativeFrom="paragraph">
                  <wp:posOffset>174855</wp:posOffset>
                </wp:positionV>
                <wp:extent cx="3642360" cy="2017987"/>
                <wp:effectExtent l="0" t="0" r="2540" b="190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360" cy="2017987"/>
                          <a:chOff x="0" y="0"/>
                          <a:chExt cx="3642360" cy="2042160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42360" cy="204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5F816" w14:textId="77777777" w:rsidR="00E72090" w:rsidRPr="00BC61EC" w:rsidRDefault="00E72090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Membership Prices</w:t>
                              </w:r>
                              <w:r w:rsidR="00675737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(Please Tick)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</w:p>
                            <w:p w14:paraId="129B0CE8" w14:textId="77777777" w:rsidR="00675737" w:rsidRPr="00BC61EC" w:rsidRDefault="00675737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14:paraId="614AE600" w14:textId="13585FF7" w:rsidR="004C7ED0" w:rsidRPr="00BC61EC" w:rsidRDefault="00E72090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£2</w:t>
                              </w:r>
                              <w:r w:rsidR="0026108F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-00</w:t>
                              </w:r>
                              <w:r w:rsidR="004C7ED0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Adults</w:t>
                              </w:r>
                            </w:p>
                            <w:p w14:paraId="11667BA9" w14:textId="77777777" w:rsidR="004C7ED0" w:rsidRPr="00BC61EC" w:rsidRDefault="004C7ED0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14:paraId="23A2C289" w14:textId="005F17AC" w:rsidR="00675737" w:rsidRPr="00BC61EC" w:rsidRDefault="004C7ED0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£</w:t>
                              </w:r>
                              <w:r w:rsidR="0026108F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30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-00 Adults Extended Membership</w:t>
                              </w:r>
                              <w:r w:rsidR="00E72090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360DC7D4" w14:textId="77777777" w:rsidR="004C7ED0" w:rsidRPr="00BC61EC" w:rsidRDefault="004C7ED0" w:rsidP="00E72090">
                              <w:pPr>
                                <w:tabs>
                                  <w:tab w:val="center" w:leader="hyphen" w:pos="8041"/>
                                  <w:tab w:val="right" w:pos="8602"/>
                                </w:tabs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14:paraId="49B7E37C" w14:textId="6171E2C8" w:rsidR="00ED6E9E" w:rsidRPr="00BC61EC" w:rsidRDefault="00ED6E9E" w:rsidP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£1</w:t>
                              </w:r>
                              <w:r w:rsidR="0026108F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-00 Student </w:t>
                              </w:r>
                            </w:p>
                            <w:p w14:paraId="2E9EF339" w14:textId="77777777" w:rsidR="00ED6E9E" w:rsidRPr="00BC61EC" w:rsidRDefault="00ED6E9E" w:rsidP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14:paraId="22E5B01E" w14:textId="04FA776D" w:rsidR="00E72090" w:rsidRPr="00BC61EC" w:rsidRDefault="004C7ED0" w:rsidP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£</w:t>
                              </w:r>
                              <w:r w:rsidR="0026108F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-00 </w:t>
                              </w:r>
                              <w:r w:rsidR="00405563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E72090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Young Members </w:t>
                              </w:r>
                              <w:r w:rsidR="00A35B2C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(U16</w:t>
                              </w:r>
                              <w:r w:rsidR="00675737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s)</w:t>
                              </w:r>
                            </w:p>
                            <w:p w14:paraId="345F27A8" w14:textId="35707AE5" w:rsidR="00A870AB" w:rsidRPr="00BC61EC" w:rsidRDefault="00A870AB" w:rsidP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76500" y="297180"/>
                            <a:ext cx="2616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76500" y="624840"/>
                            <a:ext cx="2616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76500" y="975360"/>
                            <a:ext cx="2616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76500" y="1280160"/>
                            <a:ext cx="26162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922A1" id="Group 21" o:spid="_x0000_s1027" style="position:absolute;margin-left:-58.45pt;margin-top:13.75pt;width:286.8pt;height:158.9pt;z-index:251649023;mso-width-relative:margin;mso-height-relative:margin" coordsize="36423,204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">
                <v:shape id="_x0000_s1028" type="#_x0000_t202" style="position:absolute;width:36423;height:204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" stroked="f">
                  <v:textbox>
                    <w:txbxContent>
                      <w:p w14:paraId="13D5F816" w14:textId="77777777" w:rsidR="00E72090" w:rsidRPr="00BC61EC" w:rsidRDefault="00E72090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Membership Prices</w:t>
                        </w:r>
                        <w:r w:rsidR="00675737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(Please Tick)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: </w:t>
                        </w:r>
                      </w:p>
                      <w:p w14:paraId="129B0CE8" w14:textId="77777777" w:rsidR="00675737" w:rsidRPr="00BC61EC" w:rsidRDefault="00675737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14:paraId="614AE600" w14:textId="13585FF7" w:rsidR="004C7ED0" w:rsidRPr="00BC61EC" w:rsidRDefault="00E72090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£2</w:t>
                        </w:r>
                        <w:r w:rsidR="0026108F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5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-00</w:t>
                        </w:r>
                        <w:r w:rsidR="004C7ED0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Adults</w:t>
                        </w:r>
                      </w:p>
                      <w:p w14:paraId="11667BA9" w14:textId="77777777" w:rsidR="004C7ED0" w:rsidRPr="00BC61EC" w:rsidRDefault="004C7ED0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14:paraId="23A2C289" w14:textId="005F17AC" w:rsidR="00675737" w:rsidRPr="00BC61EC" w:rsidRDefault="004C7ED0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£</w:t>
                        </w:r>
                        <w:r w:rsidR="0026108F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30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-00 Adults Extended Membership</w:t>
                        </w:r>
                        <w:r w:rsidR="00E72090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60DC7D4" w14:textId="77777777" w:rsidR="004C7ED0" w:rsidRPr="00BC61EC" w:rsidRDefault="004C7ED0" w:rsidP="00E72090">
                        <w:pPr>
                          <w:tabs>
                            <w:tab w:val="center" w:leader="hyphen" w:pos="8041"/>
                            <w:tab w:val="right" w:pos="8602"/>
                          </w:tabs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14:paraId="49B7E37C" w14:textId="6171E2C8" w:rsidR="00ED6E9E" w:rsidRPr="00BC61EC" w:rsidRDefault="00ED6E9E" w:rsidP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£1</w:t>
                        </w:r>
                        <w:r w:rsidR="0026108F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5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-00 Student </w:t>
                        </w:r>
                      </w:p>
                      <w:p w14:paraId="2E9EF339" w14:textId="77777777" w:rsidR="00ED6E9E" w:rsidRPr="00BC61EC" w:rsidRDefault="00ED6E9E" w:rsidP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14:paraId="22E5B01E" w14:textId="04FA776D" w:rsidR="00E72090" w:rsidRPr="00BC61EC" w:rsidRDefault="004C7ED0" w:rsidP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£</w:t>
                        </w:r>
                        <w:r w:rsidR="0026108F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10</w:t>
                        </w:r>
                        <w:r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-00 </w:t>
                        </w:r>
                        <w:r w:rsidR="00405563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 </w:t>
                        </w:r>
                        <w:r w:rsidR="00E72090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Young Members </w:t>
                        </w:r>
                        <w:r w:rsidR="00A35B2C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(U16</w:t>
                        </w:r>
                        <w:r w:rsidR="00675737" w:rsidRPr="00BC61EC">
                          <w:rPr>
                            <w:rFonts w:ascii="Arial" w:hAnsi="Arial"/>
                            <w:sz w:val="22"/>
                            <w:szCs w:val="22"/>
                          </w:rPr>
                          <w:t>s)</w:t>
                        </w:r>
                      </w:p>
                      <w:p w14:paraId="345F27A8" w14:textId="35707AE5" w:rsidR="00A870AB" w:rsidRPr="00BC61EC" w:rsidRDefault="00A870AB" w:rsidP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ect id="Rectangle 9" o:spid="_x0000_s1029" style="position:absolute;left:24765;top:2971;width:2616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"/>
                <v:rect id="Rectangle 9" o:spid="_x0000_s1030" style="position:absolute;left:24765;top:6248;width:2616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"/>
                <v:rect id="Rectangle 9" o:spid="_x0000_s1031" style="position:absolute;left:24765;top:9753;width:2616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"/>
                <v:rect id="Rectangle 9" o:spid="_x0000_s1032" style="position:absolute;left:24765;top:12801;width:2616;height:2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"/>
              </v:group>
            </w:pict>
          </mc:Fallback>
        </mc:AlternateContent>
      </w:r>
    </w:p>
    <w:p w14:paraId="01C8EE51" w14:textId="36DEA423" w:rsidR="00420A71" w:rsidRDefault="00420A71">
      <w:pPr>
        <w:jc w:val="center"/>
        <w:rPr>
          <w:sz w:val="22"/>
        </w:rPr>
      </w:pPr>
    </w:p>
    <w:p w14:paraId="146B3B72" w14:textId="2107670F" w:rsidR="00420A71" w:rsidRDefault="00420A71">
      <w:pPr>
        <w:rPr>
          <w:sz w:val="22"/>
        </w:rPr>
      </w:pPr>
    </w:p>
    <w:p w14:paraId="70D449B9" w14:textId="5728540E" w:rsidR="00420A71" w:rsidRDefault="00420A71">
      <w:pPr>
        <w:tabs>
          <w:tab w:val="center" w:leader="hyphen" w:pos="8041"/>
          <w:tab w:val="right" w:pos="8602"/>
        </w:tabs>
        <w:rPr>
          <w:i/>
          <w:iCs/>
          <w:sz w:val="22"/>
        </w:rPr>
      </w:pPr>
      <w:r>
        <w:rPr>
          <w:sz w:val="22"/>
        </w:rPr>
        <w:t xml:space="preserve"> </w:t>
      </w:r>
    </w:p>
    <w:p w14:paraId="1B1D2FBA" w14:textId="1F064914" w:rsidR="00A41181" w:rsidRDefault="00A41181">
      <w:pPr>
        <w:tabs>
          <w:tab w:val="center" w:leader="hyphen" w:pos="4488"/>
          <w:tab w:val="right" w:pos="8415"/>
        </w:tabs>
        <w:ind w:right="-477"/>
        <w:rPr>
          <w:i/>
          <w:iCs/>
          <w:spacing w:val="-4"/>
          <w:sz w:val="18"/>
        </w:rPr>
      </w:pPr>
    </w:p>
    <w:p w14:paraId="49BCAD3D" w14:textId="3928998A" w:rsidR="00A41181" w:rsidRDefault="00BC61EC">
      <w:pPr>
        <w:tabs>
          <w:tab w:val="center" w:leader="hyphen" w:pos="4488"/>
          <w:tab w:val="right" w:pos="8415"/>
        </w:tabs>
        <w:ind w:right="-477"/>
        <w:rPr>
          <w:i/>
          <w:iCs/>
          <w:spacing w:val="-4"/>
          <w:sz w:val="1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A8A1EB" wp14:editId="43C03651">
                <wp:simplePos x="0" y="0"/>
                <wp:positionH relativeFrom="column">
                  <wp:posOffset>-747191</wp:posOffset>
                </wp:positionH>
                <wp:positionV relativeFrom="paragraph">
                  <wp:posOffset>1243857</wp:posOffset>
                </wp:positionV>
                <wp:extent cx="6786245" cy="2500009"/>
                <wp:effectExtent l="0" t="0" r="0" b="190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245" cy="2500009"/>
                          <a:chOff x="0" y="0"/>
                          <a:chExt cx="6786245" cy="295656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86245" cy="295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04933" w14:textId="77777777" w:rsidR="00E72090" w:rsidRPr="00BC61EC" w:rsidRDefault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tbl>
                              <w:tblPr>
                                <w:tblW w:w="10510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28"/>
                                <w:gridCol w:w="5282"/>
                              </w:tblGrid>
                              <w:tr w:rsidR="00E72090" w:rsidRPr="00BC61EC" w14:paraId="0DE00CAA" w14:textId="77777777" w:rsidTr="00467AA4">
                                <w:trPr>
                                  <w:trHeight w:val="3872"/>
                                </w:trPr>
                                <w:tc>
                                  <w:tcPr>
                                    <w:tcW w:w="5228" w:type="dxa"/>
                                  </w:tcPr>
                                  <w:p w14:paraId="33E4E459" w14:textId="4DBD9D5A" w:rsidR="00E72090" w:rsidRPr="00BC61EC" w:rsidRDefault="00E72090" w:rsidP="00562F93">
                                    <w:pPr>
                                      <w:tabs>
                                        <w:tab w:val="center" w:leader="hyphen" w:pos="4488"/>
                                        <w:tab w:val="right" w:pos="7938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Name</w:t>
                                    </w:r>
                                    <w:r w:rsidR="003C3002"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_____________________________</w:t>
                                    </w:r>
                                  </w:p>
                                  <w:p w14:paraId="6F18F45C" w14:textId="77777777" w:rsidR="00E72090" w:rsidRPr="00BC61EC" w:rsidRDefault="003C3002" w:rsidP="00562F93">
                                    <w:pPr>
                                      <w:tabs>
                                        <w:tab w:val="center" w:leader="hyphen" w:pos="4488"/>
                                        <w:tab w:val="right" w:pos="7938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Tel</w:t>
                                    </w:r>
                                    <w:r w:rsidR="00E72090"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 xml:space="preserve"> No</w:t>
                                    </w: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</w:t>
                                    </w:r>
                                  </w:p>
                                  <w:p w14:paraId="2B6358F2" w14:textId="77777777" w:rsidR="00E72090" w:rsidRPr="00BC61EC" w:rsidRDefault="003C3002" w:rsidP="00562F93">
                                    <w:pPr>
                                      <w:tabs>
                                        <w:tab w:val="center" w:leader="hyphen" w:pos="4488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E72090"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mail</w:t>
                                    </w: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</w:t>
                                    </w:r>
                                  </w:p>
                                  <w:p w14:paraId="554D758C" w14:textId="77777777" w:rsidR="003C3002" w:rsidRPr="00BC61EC" w:rsidRDefault="003C3002" w:rsidP="003C3002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Newsletter by email:</w:t>
                                    </w:r>
                                  </w:p>
                                  <w:p w14:paraId="17A351A8" w14:textId="77777777" w:rsidR="003C3002" w:rsidRPr="00BC61EC" w:rsidRDefault="003C3002" w:rsidP="003C3002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Yes</w:t>
                                    </w:r>
                                  </w:p>
                                  <w:p w14:paraId="4EAD80DE" w14:textId="77777777" w:rsidR="003C3002" w:rsidRPr="00BC61EC" w:rsidRDefault="003C3002" w:rsidP="003C3002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No</w:t>
                                    </w:r>
                                  </w:p>
                                  <w:p w14:paraId="2543E9ED" w14:textId="77777777" w:rsidR="00B37B1E" w:rsidRPr="00BC61EC" w:rsidRDefault="00B37B1E" w:rsidP="003C3002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Additional Household Member Names:</w:t>
                                    </w:r>
                                  </w:p>
                                  <w:p w14:paraId="55B3BEE4" w14:textId="77777777" w:rsidR="00B37B1E" w:rsidRPr="00BC61EC" w:rsidRDefault="00B37B1E" w:rsidP="003C3002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________________________________</w:t>
                                    </w:r>
                                  </w:p>
                                  <w:p w14:paraId="6F804CAE" w14:textId="359197A3" w:rsidR="003B5976" w:rsidRPr="00BC61EC" w:rsidRDefault="003B5976" w:rsidP="00467AA4">
                                    <w:pPr>
                                      <w:tabs>
                                        <w:tab w:val="center" w:leader="hyphen" w:pos="8041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________________________________</w:t>
                                    </w:r>
                                  </w:p>
                                </w:tc>
                                <w:tc>
                                  <w:tcPr>
                                    <w:tcW w:w="5282" w:type="dxa"/>
                                  </w:tcPr>
                                  <w:p w14:paraId="280AA753" w14:textId="42B6D15E" w:rsidR="00E72090" w:rsidRPr="00BC61EC" w:rsidRDefault="00E72090" w:rsidP="003C3002">
                                    <w:pPr>
                                      <w:tabs>
                                        <w:tab w:val="center" w:leader="hyphen" w:pos="4488"/>
                                        <w:tab w:val="right" w:pos="7938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Address</w:t>
                                    </w:r>
                                    <w:r w:rsidR="003C3002"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___________________________________________________________________________________________________________________________________________________________________</w:t>
                                    </w:r>
                                  </w:p>
                                  <w:p w14:paraId="161DBCC8" w14:textId="417E909F" w:rsidR="00E72090" w:rsidRPr="00BC61EC" w:rsidRDefault="00E72090" w:rsidP="00B37B1E">
                                    <w:pPr>
                                      <w:tabs>
                                        <w:tab w:val="center" w:leader="hyphen" w:pos="4488"/>
                                        <w:tab w:val="right" w:pos="8415"/>
                                      </w:tabs>
                                      <w:spacing w:line="360" w:lineRule="auto"/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</w:pPr>
                                    <w:r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Post Code</w:t>
                                    </w:r>
                                    <w:r w:rsidR="003C3002" w:rsidRPr="00BC61EC">
                                      <w:rPr>
                                        <w:rFonts w:ascii="Arial" w:hAnsi="Arial"/>
                                        <w:sz w:val="22"/>
                                        <w:szCs w:val="22"/>
                                      </w:rPr>
                                      <w:t>_________________________</w:t>
                                    </w:r>
                                  </w:p>
                                </w:tc>
                              </w:tr>
                            </w:tbl>
                            <w:p w14:paraId="67529E96" w14:textId="3D33241D" w:rsidR="00E72090" w:rsidRPr="00BC61EC" w:rsidRDefault="00E72090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3880" y="1430454"/>
                            <a:ext cx="20574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3880" y="1750792"/>
                            <a:ext cx="205740" cy="189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8A1EB" id="Group 20" o:spid="_x0000_s1033" style="position:absolute;margin-left:-58.85pt;margin-top:97.95pt;width:534.35pt;height:196.85pt;z-index:251661312;mso-height-relative:margin" coordsize="67862,29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">
                <v:shape id="_x0000_s1034" type="#_x0000_t202" style="position:absolute;width:67862;height:29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" stroked="f">
                  <v:textbox>
                    <w:txbxContent>
                      <w:p w14:paraId="27604933" w14:textId="77777777" w:rsidR="00E72090" w:rsidRPr="00BC61EC" w:rsidRDefault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10510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228"/>
                          <w:gridCol w:w="5282"/>
                        </w:tblGrid>
                        <w:tr w:rsidR="00E72090" w:rsidRPr="00BC61EC" w14:paraId="0DE00CAA" w14:textId="77777777" w:rsidTr="00467AA4">
                          <w:trPr>
                            <w:trHeight w:val="3872"/>
                          </w:trPr>
                          <w:tc>
                            <w:tcPr>
                              <w:tcW w:w="5228" w:type="dxa"/>
                            </w:tcPr>
                            <w:p w14:paraId="33E4E459" w14:textId="4DBD9D5A" w:rsidR="00E72090" w:rsidRPr="00BC61EC" w:rsidRDefault="00E72090" w:rsidP="00562F93">
                              <w:pPr>
                                <w:tabs>
                                  <w:tab w:val="center" w:leader="hyphen" w:pos="4488"/>
                                  <w:tab w:val="right" w:pos="7938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Name</w:t>
                              </w:r>
                              <w:r w:rsidR="003C3002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_____________________________</w:t>
                              </w:r>
                            </w:p>
                            <w:p w14:paraId="6F18F45C" w14:textId="77777777" w:rsidR="00E72090" w:rsidRPr="00BC61EC" w:rsidRDefault="003C3002" w:rsidP="00562F93">
                              <w:pPr>
                                <w:tabs>
                                  <w:tab w:val="center" w:leader="hyphen" w:pos="4488"/>
                                  <w:tab w:val="right" w:pos="7938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Tel</w:t>
                              </w:r>
                              <w:r w:rsidR="00E72090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No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</w:t>
                              </w:r>
                            </w:p>
                            <w:p w14:paraId="2B6358F2" w14:textId="77777777" w:rsidR="00E72090" w:rsidRPr="00BC61EC" w:rsidRDefault="003C3002" w:rsidP="00562F93">
                              <w:pPr>
                                <w:tabs>
                                  <w:tab w:val="center" w:leader="hyphen" w:pos="4488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E72090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mail</w:t>
                              </w: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</w:t>
                              </w:r>
                            </w:p>
                            <w:p w14:paraId="554D758C" w14:textId="77777777" w:rsidR="003C3002" w:rsidRPr="00BC61EC" w:rsidRDefault="003C3002" w:rsidP="003C3002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Newsletter by email:</w:t>
                              </w:r>
                            </w:p>
                            <w:p w14:paraId="17A351A8" w14:textId="77777777" w:rsidR="003C3002" w:rsidRPr="00BC61EC" w:rsidRDefault="003C3002" w:rsidP="003C3002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  <w:p w14:paraId="4EAD80DE" w14:textId="77777777" w:rsidR="003C3002" w:rsidRPr="00BC61EC" w:rsidRDefault="003C3002" w:rsidP="003C3002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  <w:p w14:paraId="2543E9ED" w14:textId="77777777" w:rsidR="00B37B1E" w:rsidRPr="00BC61EC" w:rsidRDefault="00B37B1E" w:rsidP="003C3002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Additional Household Member Names:</w:t>
                              </w:r>
                            </w:p>
                            <w:p w14:paraId="55B3BEE4" w14:textId="77777777" w:rsidR="00B37B1E" w:rsidRPr="00BC61EC" w:rsidRDefault="00B37B1E" w:rsidP="003C3002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________________________________</w:t>
                              </w:r>
                            </w:p>
                            <w:p w14:paraId="6F804CAE" w14:textId="359197A3" w:rsidR="003B5976" w:rsidRPr="00BC61EC" w:rsidRDefault="003B5976" w:rsidP="00467AA4">
                              <w:pPr>
                                <w:tabs>
                                  <w:tab w:val="center" w:leader="hyphen" w:pos="8041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________________________________</w:t>
                              </w:r>
                            </w:p>
                          </w:tc>
                          <w:tc>
                            <w:tcPr>
                              <w:tcW w:w="5282" w:type="dxa"/>
                            </w:tcPr>
                            <w:p w14:paraId="280AA753" w14:textId="42B6D15E" w:rsidR="00E72090" w:rsidRPr="00BC61EC" w:rsidRDefault="00E72090" w:rsidP="003C3002">
                              <w:pPr>
                                <w:tabs>
                                  <w:tab w:val="center" w:leader="hyphen" w:pos="4488"/>
                                  <w:tab w:val="right" w:pos="7938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Address</w:t>
                              </w:r>
                              <w:r w:rsidR="003C3002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161DBCC8" w14:textId="417E909F" w:rsidR="00E72090" w:rsidRPr="00BC61EC" w:rsidRDefault="00E72090" w:rsidP="00B37B1E">
                              <w:pPr>
                                <w:tabs>
                                  <w:tab w:val="center" w:leader="hyphen" w:pos="4488"/>
                                  <w:tab w:val="right" w:pos="8415"/>
                                </w:tabs>
                                <w:spacing w:line="360" w:lineRule="auto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Post Code</w:t>
                              </w:r>
                              <w:r w:rsidR="003C3002" w:rsidRPr="00BC61E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_________________________</w:t>
                              </w:r>
                            </w:p>
                          </w:tc>
                        </w:tr>
                      </w:tbl>
                      <w:p w14:paraId="67529E96" w14:textId="3D33241D" w:rsidR="00E72090" w:rsidRPr="00BC61EC" w:rsidRDefault="00E72090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ect id="Rectangle 12" o:spid="_x0000_s1035" style="position:absolute;left:5638;top:14304;width:205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"/>
                <v:rect id="Rectangle 13" o:spid="_x0000_s1036" style="position:absolute;left:5638;top:17507;width:205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&#13;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1E0C0" wp14:editId="7A248BFB">
                <wp:simplePos x="0" y="0"/>
                <wp:positionH relativeFrom="column">
                  <wp:posOffset>-769903</wp:posOffset>
                </wp:positionH>
                <wp:positionV relativeFrom="paragraph">
                  <wp:posOffset>8101493</wp:posOffset>
                </wp:positionV>
                <wp:extent cx="6744335" cy="428017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428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607C1" w14:textId="42CDC7BE" w:rsidR="00490A68" w:rsidRPr="00BC61EC" w:rsidRDefault="00490A6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If you have any queries relating to membership, please do not hesitate to contact me</w:t>
                            </w:r>
                            <w:r w:rsidR="00B37B1E"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6" w:history="1">
                              <w:r w:rsidR="00B37B1E" w:rsidRPr="00BC61EC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sevacmembership@yahoo.com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E0C0" id="_x0000_s1037" type="#_x0000_t202" style="position:absolute;margin-left:-60.6pt;margin-top:637.9pt;width:531.05pt;height: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" stroked="f">
                <v:textbox>
                  <w:txbxContent>
                    <w:p w14:paraId="6B6607C1" w14:textId="42CDC7BE" w:rsidR="00490A68" w:rsidRPr="00BC61EC" w:rsidRDefault="00490A6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If you have any queries relating to membership, please do not hesitate to contact me</w:t>
                      </w:r>
                      <w:r w:rsidR="00B37B1E" w:rsidRPr="00BC61EC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: </w:t>
                      </w:r>
                      <w:hyperlink r:id="rId7" w:history="1">
                        <w:r w:rsidR="00B37B1E" w:rsidRPr="00BC61EC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sevacmembership@yahoo.com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59CB78" wp14:editId="24A3BE8B">
                <wp:simplePos x="0" y="0"/>
                <wp:positionH relativeFrom="margin">
                  <wp:posOffset>-769903</wp:posOffset>
                </wp:positionH>
                <wp:positionV relativeFrom="paragraph">
                  <wp:posOffset>5792861</wp:posOffset>
                </wp:positionV>
                <wp:extent cx="6744832" cy="2227152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832" cy="2227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211B4" w14:textId="4BE75412" w:rsidR="004C7ED0" w:rsidRPr="00BC61EC" w:rsidRDefault="00E72090" w:rsidP="00E72090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I enclose my </w:t>
                            </w:r>
                            <w:r w:rsidR="00B37B1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fee</w:t>
                            </w: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ED6E9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year from 1 April to 31 March (Extended memberships will have different dates)</w:t>
                            </w:r>
                            <w:r w:rsidR="00B37B1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7ED0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Cheques made out to S.E.V.A.C. please.</w:t>
                            </w:r>
                          </w:p>
                          <w:p w14:paraId="71AE0180" w14:textId="3DA47B53" w:rsidR="004C7ED0" w:rsidRPr="00BC61EC" w:rsidRDefault="00B37B1E" w:rsidP="004C7ED0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right="-477"/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BACS -</w:t>
                            </w:r>
                            <w:r w:rsidR="00405563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(Please reference with your name):</w:t>
                            </w:r>
                          </w:p>
                          <w:p w14:paraId="2B768812" w14:textId="6F1DCCCC" w:rsidR="004C7ED0" w:rsidRPr="00BC61EC" w:rsidRDefault="00405563" w:rsidP="00153033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right="-477"/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Sort Code</w:t>
                            </w:r>
                            <w:r w:rsidR="00B37B1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13FDA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30-99-50</w:t>
                            </w: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4C7ED0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Account Number</w:t>
                            </w:r>
                            <w:r w:rsidR="00B37B1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:</w:t>
                            </w:r>
                            <w:r w:rsidR="004C7ED0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3AE6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54363760</w:t>
                            </w:r>
                          </w:p>
                          <w:tbl>
                            <w:tblPr>
                              <w:tblW w:w="883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17"/>
                              <w:gridCol w:w="4418"/>
                            </w:tblGrid>
                            <w:tr w:rsidR="00E72090" w:rsidRPr="00BC61EC" w14:paraId="069406B9" w14:textId="77777777" w:rsidTr="00562F93">
                              <w:tc>
                                <w:tcPr>
                                  <w:tcW w:w="4417" w:type="dxa"/>
                                </w:tcPr>
                                <w:p w14:paraId="63F320E0" w14:textId="77777777" w:rsidR="00BC61EC" w:rsidRDefault="00BC61EC" w:rsidP="00562F93">
                                  <w:pPr>
                                    <w:tabs>
                                      <w:tab w:val="center" w:leader="hyphen" w:pos="4488"/>
                                      <w:tab w:val="right" w:pos="7938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8CE413D" w14:textId="6546B0A2" w:rsidR="00E72090" w:rsidRPr="00BC61EC" w:rsidRDefault="00E72090" w:rsidP="00562F93">
                                  <w:pPr>
                                    <w:tabs>
                                      <w:tab w:val="center" w:leader="hyphen" w:pos="4488"/>
                                      <w:tab w:val="right" w:pos="7938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BC61EC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Signed</w:t>
                                  </w:r>
                                  <w:r w:rsidR="003C3002" w:rsidRPr="00BC61EC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____________________________</w:t>
                                  </w:r>
                                </w:p>
                                <w:p w14:paraId="7BA99800" w14:textId="77777777" w:rsidR="00E72090" w:rsidRPr="00BC61EC" w:rsidRDefault="00E72090" w:rsidP="00562F93">
                                  <w:pPr>
                                    <w:tabs>
                                      <w:tab w:val="center" w:leader="hyphen" w:pos="8041"/>
                                      <w:tab w:val="right" w:pos="8415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8" w:type="dxa"/>
                                </w:tcPr>
                                <w:p w14:paraId="343925D9" w14:textId="77777777" w:rsidR="00E72090" w:rsidRPr="00BC61EC" w:rsidRDefault="00E72090" w:rsidP="00562F93">
                                  <w:pPr>
                                    <w:tabs>
                                      <w:tab w:val="center" w:leader="hyphen" w:pos="4488"/>
                                      <w:tab w:val="right" w:pos="7938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6DB467" w14:textId="77777777" w:rsidR="00E72090" w:rsidRPr="00BC61EC" w:rsidRDefault="00E72090" w:rsidP="00562F93">
                                  <w:pPr>
                                    <w:tabs>
                                      <w:tab w:val="center" w:leader="hyphen" w:pos="4488"/>
                                      <w:tab w:val="right" w:pos="7938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BC61EC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  <w:r w:rsidR="003C3002" w:rsidRPr="00BC61EC"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________________</w:t>
                                  </w:r>
                                </w:p>
                                <w:p w14:paraId="7EAE7A3A" w14:textId="77777777" w:rsidR="00E72090" w:rsidRPr="00BC61EC" w:rsidRDefault="00E72090" w:rsidP="00562F93">
                                  <w:pPr>
                                    <w:tabs>
                                      <w:tab w:val="center" w:leader="hyphen" w:pos="4488"/>
                                      <w:tab w:val="right" w:pos="8415"/>
                                    </w:tabs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D2A039" w14:textId="77777777" w:rsidR="00E72090" w:rsidRPr="00BC61EC" w:rsidRDefault="00E72090" w:rsidP="00E72090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0385FEF" w14:textId="77777777" w:rsidR="0057110C" w:rsidRPr="00BC61EC" w:rsidRDefault="0057110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 w:hanging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Please return to:</w:t>
                            </w: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Simon Wells</w:t>
                            </w:r>
                          </w:p>
                          <w:p w14:paraId="0DC50521" w14:textId="77777777" w:rsidR="0057110C" w:rsidRPr="00BC61EC" w:rsidRDefault="0057110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5 Lingley Drive</w:t>
                            </w:r>
                          </w:p>
                          <w:p w14:paraId="5A628A65" w14:textId="77777777" w:rsidR="0057110C" w:rsidRPr="00BC61EC" w:rsidRDefault="0057110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Wainscott</w:t>
                            </w:r>
                          </w:p>
                          <w:p w14:paraId="116430DF" w14:textId="77777777" w:rsidR="0057110C" w:rsidRPr="00BC61EC" w:rsidRDefault="0057110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Rochester</w:t>
                            </w:r>
                          </w:p>
                          <w:p w14:paraId="4BB3A172" w14:textId="77777777" w:rsidR="0057110C" w:rsidRPr="00BC61EC" w:rsidRDefault="0057110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Kent, ME2 4ND</w:t>
                            </w:r>
                          </w:p>
                          <w:p w14:paraId="784CDBD1" w14:textId="31BB79B2" w:rsidR="007C59FC" w:rsidRPr="00BC61EC" w:rsidRDefault="007C59FC" w:rsidP="0057110C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ind w:left="3179" w:hanging="3179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CB78" id="_x0000_s1038" type="#_x0000_t202" style="position:absolute;margin-left:-60.6pt;margin-top:456.15pt;width:531.1pt;height:175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" stroked="f">
                <v:textbox>
                  <w:txbxContent>
                    <w:p w14:paraId="304211B4" w14:textId="4BE75412" w:rsidR="004C7ED0" w:rsidRPr="00BC61EC" w:rsidRDefault="00E72090" w:rsidP="00E72090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I enclose my </w:t>
                      </w:r>
                      <w:r w:rsidR="00B37B1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fee</w:t>
                      </w: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for</w:t>
                      </w:r>
                      <w:r w:rsidR="00ED6E9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year from 1 April to 31 March (Extended memberships will have different dates)</w:t>
                      </w:r>
                      <w:r w:rsidR="00B37B1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4C7ED0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Cheques made out to S.E.V.A.C. please.</w:t>
                      </w:r>
                    </w:p>
                    <w:p w14:paraId="71AE0180" w14:textId="3DA47B53" w:rsidR="004C7ED0" w:rsidRPr="00BC61EC" w:rsidRDefault="00B37B1E" w:rsidP="004C7ED0">
                      <w:pPr>
                        <w:tabs>
                          <w:tab w:val="center" w:leader="hyphen" w:pos="4488"/>
                          <w:tab w:val="right" w:pos="8415"/>
                        </w:tabs>
                        <w:ind w:right="-477"/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BACS -</w:t>
                      </w:r>
                      <w:r w:rsidR="00405563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(Please reference with your name):</w:t>
                      </w:r>
                    </w:p>
                    <w:p w14:paraId="2B768812" w14:textId="6F1DCCCC" w:rsidR="004C7ED0" w:rsidRPr="00BC61EC" w:rsidRDefault="00405563" w:rsidP="00153033">
                      <w:pPr>
                        <w:tabs>
                          <w:tab w:val="center" w:leader="hyphen" w:pos="4488"/>
                          <w:tab w:val="right" w:pos="8415"/>
                        </w:tabs>
                        <w:ind w:right="-477"/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Sort Code</w:t>
                      </w:r>
                      <w:r w:rsidR="00B37B1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: </w:t>
                      </w:r>
                      <w:r w:rsidR="00713FDA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30-99-50</w:t>
                      </w: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| </w:t>
                      </w:r>
                      <w:r w:rsidR="004C7ED0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Account Number</w:t>
                      </w:r>
                      <w:r w:rsidR="00B37B1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:</w:t>
                      </w:r>
                      <w:r w:rsidR="004C7ED0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4B3AE6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54363760</w:t>
                      </w:r>
                    </w:p>
                    <w:tbl>
                      <w:tblPr>
                        <w:tblW w:w="883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417"/>
                        <w:gridCol w:w="4418"/>
                      </w:tblGrid>
                      <w:tr w:rsidR="00E72090" w:rsidRPr="00BC61EC" w14:paraId="069406B9" w14:textId="77777777" w:rsidTr="00562F93">
                        <w:tc>
                          <w:tcPr>
                            <w:tcW w:w="4417" w:type="dxa"/>
                          </w:tcPr>
                          <w:p w14:paraId="63F320E0" w14:textId="77777777" w:rsidR="00BC61EC" w:rsidRDefault="00BC61EC" w:rsidP="00562F93">
                            <w:pPr>
                              <w:tabs>
                                <w:tab w:val="center" w:leader="hyphen" w:pos="4488"/>
                                <w:tab w:val="right" w:pos="7938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58CE413D" w14:textId="6546B0A2" w:rsidR="00E72090" w:rsidRPr="00BC61EC" w:rsidRDefault="00E72090" w:rsidP="00562F93">
                            <w:pPr>
                              <w:tabs>
                                <w:tab w:val="center" w:leader="hyphen" w:pos="4488"/>
                                <w:tab w:val="right" w:pos="7938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Signed</w:t>
                            </w:r>
                            <w:r w:rsidR="003C3002"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BA99800" w14:textId="77777777" w:rsidR="00E72090" w:rsidRPr="00BC61EC" w:rsidRDefault="00E72090" w:rsidP="00562F93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18" w:type="dxa"/>
                          </w:tcPr>
                          <w:p w14:paraId="343925D9" w14:textId="77777777" w:rsidR="00E72090" w:rsidRPr="00BC61EC" w:rsidRDefault="00E72090" w:rsidP="00562F93">
                            <w:pPr>
                              <w:tabs>
                                <w:tab w:val="center" w:leader="hyphen" w:pos="4488"/>
                                <w:tab w:val="right" w:pos="7938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F6DB467" w14:textId="77777777" w:rsidR="00E72090" w:rsidRPr="00BC61EC" w:rsidRDefault="00E72090" w:rsidP="00562F93">
                            <w:pPr>
                              <w:tabs>
                                <w:tab w:val="center" w:leader="hyphen" w:pos="4488"/>
                                <w:tab w:val="right" w:pos="7938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Date</w:t>
                            </w:r>
                            <w:r w:rsidR="003C3002" w:rsidRPr="00BC61EC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7EAE7A3A" w14:textId="77777777" w:rsidR="00E72090" w:rsidRPr="00BC61EC" w:rsidRDefault="00E72090" w:rsidP="00562F93">
                            <w:pPr>
                              <w:tabs>
                                <w:tab w:val="center" w:leader="hyphen" w:pos="4488"/>
                                <w:tab w:val="right" w:pos="8415"/>
                              </w:tabs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7D2A039" w14:textId="77777777" w:rsidR="00E72090" w:rsidRPr="00BC61EC" w:rsidRDefault="00E72090" w:rsidP="00E72090">
                      <w:pPr>
                        <w:tabs>
                          <w:tab w:val="center" w:leader="hyphen" w:pos="4488"/>
                          <w:tab w:val="right" w:pos="8415"/>
                        </w:tabs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0385FEF" w14:textId="77777777" w:rsidR="0057110C" w:rsidRPr="00BC61EC" w:rsidRDefault="0057110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 w:hanging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Please return to:</w:t>
                      </w: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Simon Wells</w:t>
                      </w:r>
                    </w:p>
                    <w:p w14:paraId="0DC50521" w14:textId="77777777" w:rsidR="0057110C" w:rsidRPr="00BC61EC" w:rsidRDefault="0057110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5 Lingley Drive</w:t>
                      </w:r>
                    </w:p>
                    <w:p w14:paraId="5A628A65" w14:textId="77777777" w:rsidR="0057110C" w:rsidRPr="00BC61EC" w:rsidRDefault="0057110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Wainscott</w:t>
                      </w:r>
                    </w:p>
                    <w:p w14:paraId="116430DF" w14:textId="77777777" w:rsidR="0057110C" w:rsidRPr="00BC61EC" w:rsidRDefault="0057110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Rochester</w:t>
                      </w:r>
                    </w:p>
                    <w:p w14:paraId="4BB3A172" w14:textId="77777777" w:rsidR="0057110C" w:rsidRPr="00BC61EC" w:rsidRDefault="0057110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z w:val="22"/>
                          <w:szCs w:val="22"/>
                        </w:rPr>
                        <w:t>Kent, ME2 4ND</w:t>
                      </w:r>
                    </w:p>
                    <w:p w14:paraId="784CDBD1" w14:textId="31BB79B2" w:rsidR="007C59FC" w:rsidRPr="00BC61EC" w:rsidRDefault="007C59FC" w:rsidP="0057110C">
                      <w:pPr>
                        <w:tabs>
                          <w:tab w:val="center" w:leader="hyphen" w:pos="4488"/>
                          <w:tab w:val="right" w:pos="8415"/>
                        </w:tabs>
                        <w:ind w:left="3179" w:hanging="3179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B8F7CD" wp14:editId="43BA1E56">
                <wp:simplePos x="0" y="0"/>
                <wp:positionH relativeFrom="margin">
                  <wp:posOffset>-761267</wp:posOffset>
                </wp:positionH>
                <wp:positionV relativeFrom="paragraph">
                  <wp:posOffset>4266028</wp:posOffset>
                </wp:positionV>
                <wp:extent cx="6786245" cy="1386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24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B7BD3" w14:textId="77777777" w:rsidR="004C7ED0" w:rsidRPr="00BC61EC" w:rsidRDefault="00E72090" w:rsidP="001B410B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Subscriptions are due on the first of April. </w:t>
                            </w:r>
                            <w:r w:rsidR="004C7ED0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If unpaid by 30 April it will be deemed a lapsed membership.</w:t>
                            </w:r>
                          </w:p>
                          <w:p w14:paraId="6E6A138F" w14:textId="77777777" w:rsidR="004C7ED0" w:rsidRPr="00BC61EC" w:rsidRDefault="004C7ED0" w:rsidP="001B410B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767D40D8" w14:textId="35BF556A" w:rsidR="00E72090" w:rsidRPr="00BC61EC" w:rsidRDefault="004C7ED0" w:rsidP="001B410B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If you are a new member paying between 1st October and 31st </w:t>
                            </w:r>
                            <w:proofErr w:type="gramStart"/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March</w:t>
                            </w:r>
                            <w:proofErr w:type="gramEnd"/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then you can pay an extended membership of £</w:t>
                            </w:r>
                            <w:r w:rsidR="00BC61EC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30</w:t>
                            </w: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that will include the next membership year.</w:t>
                            </w:r>
                            <w:r w:rsidR="00ED6E9E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Student memberships are from 16 years upwards with a student card that is valid at the beginning of the membership year (1st April).</w:t>
                            </w:r>
                          </w:p>
                          <w:p w14:paraId="3E2D8DE3" w14:textId="77777777" w:rsidR="004C7ED0" w:rsidRPr="00BC61EC" w:rsidRDefault="004C7ED0" w:rsidP="001B410B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144BF195" w14:textId="22DDBDDA" w:rsidR="003E2061" w:rsidRPr="00BC61EC" w:rsidRDefault="00E72090" w:rsidP="001B410B">
                            <w:pPr>
                              <w:tabs>
                                <w:tab w:val="center" w:leader="hyphen" w:pos="8041"/>
                                <w:tab w:val="right" w:pos="8415"/>
                              </w:tabs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Please consider postage costs, if you are able to receive the newsletter by </w:t>
                            </w:r>
                            <w:proofErr w:type="gramStart"/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email</w:t>
                            </w:r>
                            <w:proofErr w:type="gramEnd"/>
                            <w:r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 xml:space="preserve"> we would encourage you to do so, you should get it quicker than snail mail and it will be </w:t>
                            </w:r>
                            <w:r w:rsidR="00675737" w:rsidRP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in colour too</w:t>
                            </w:r>
                            <w:r w:rsidR="00BC61EC">
                              <w:rPr>
                                <w:rFonts w:ascii="Arial" w:hAnsi="Arial"/>
                                <w:spacing w:val="-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738CE6" w14:textId="77777777" w:rsidR="00614E6B" w:rsidRPr="00BC61EC" w:rsidRDefault="00614E6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F7CD" id="_x0000_s1039" type="#_x0000_t202" style="position:absolute;margin-left:-59.95pt;margin-top:335.9pt;width:534.35pt;height:109.2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" stroked="f">
                <v:textbox>
                  <w:txbxContent>
                    <w:p w14:paraId="391B7BD3" w14:textId="77777777" w:rsidR="004C7ED0" w:rsidRPr="00BC61EC" w:rsidRDefault="00E72090" w:rsidP="001B410B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Subscriptions are due on the first of April. </w:t>
                      </w:r>
                      <w:r w:rsidR="004C7ED0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If unpaid by 30 April it will be deemed a lapsed membership.</w:t>
                      </w:r>
                    </w:p>
                    <w:p w14:paraId="6E6A138F" w14:textId="77777777" w:rsidR="004C7ED0" w:rsidRPr="00BC61EC" w:rsidRDefault="004C7ED0" w:rsidP="001B410B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</w:p>
                    <w:p w14:paraId="767D40D8" w14:textId="35BF556A" w:rsidR="00E72090" w:rsidRPr="00BC61EC" w:rsidRDefault="004C7ED0" w:rsidP="001B410B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If you are a new member paying between 1st October and 31st </w:t>
                      </w:r>
                      <w:proofErr w:type="gramStart"/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March</w:t>
                      </w:r>
                      <w:proofErr w:type="gramEnd"/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then you can pay an extended membership of £</w:t>
                      </w:r>
                      <w:r w:rsidR="00BC61EC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30</w:t>
                      </w: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that will include the next membership year.</w:t>
                      </w:r>
                      <w:r w:rsidR="00ED6E9E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Student memberships are from 16 years upwards with a student card that is valid at the beginning of the membership year (1st April).</w:t>
                      </w:r>
                    </w:p>
                    <w:p w14:paraId="3E2D8DE3" w14:textId="77777777" w:rsidR="004C7ED0" w:rsidRPr="00BC61EC" w:rsidRDefault="004C7ED0" w:rsidP="001B410B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</w:p>
                    <w:p w14:paraId="144BF195" w14:textId="22DDBDDA" w:rsidR="003E2061" w:rsidRPr="00BC61EC" w:rsidRDefault="00E72090" w:rsidP="001B410B">
                      <w:pPr>
                        <w:tabs>
                          <w:tab w:val="center" w:leader="hyphen" w:pos="8041"/>
                          <w:tab w:val="right" w:pos="8415"/>
                        </w:tabs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</w:pPr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Please consider postage costs, if you are able to receive the newsletter by </w:t>
                      </w:r>
                      <w:proofErr w:type="gramStart"/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email</w:t>
                      </w:r>
                      <w:proofErr w:type="gramEnd"/>
                      <w:r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 xml:space="preserve"> we would encourage you to do so, you should get it quicker than snail mail and it will be </w:t>
                      </w:r>
                      <w:r w:rsidR="00675737" w:rsidRP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in colour too</w:t>
                      </w:r>
                      <w:r w:rsidR="00BC61EC">
                        <w:rPr>
                          <w:rFonts w:ascii="Arial" w:hAnsi="Arial"/>
                          <w:spacing w:val="-4"/>
                          <w:sz w:val="22"/>
                          <w:szCs w:val="22"/>
                        </w:rPr>
                        <w:t>.</w:t>
                      </w:r>
                    </w:p>
                    <w:p w14:paraId="14738CE6" w14:textId="77777777" w:rsidR="00614E6B" w:rsidRPr="00BC61EC" w:rsidRDefault="00614E6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41181" w:rsidSect="00335D75">
      <w:headerReference w:type="default" r:id="rId8"/>
      <w:pgSz w:w="11906" w:h="16838" w:code="9"/>
      <w:pgMar w:top="1440" w:right="1797" w:bottom="1440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C008" w14:textId="77777777" w:rsidR="006C7CB5" w:rsidRDefault="006C7CB5">
      <w:r>
        <w:separator/>
      </w:r>
    </w:p>
  </w:endnote>
  <w:endnote w:type="continuationSeparator" w:id="0">
    <w:p w14:paraId="037EEF68" w14:textId="77777777" w:rsidR="006C7CB5" w:rsidRDefault="006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438D" w14:textId="77777777" w:rsidR="006C7CB5" w:rsidRDefault="006C7CB5">
      <w:r>
        <w:separator/>
      </w:r>
    </w:p>
  </w:footnote>
  <w:footnote w:type="continuationSeparator" w:id="0">
    <w:p w14:paraId="754058B0" w14:textId="77777777" w:rsidR="006C7CB5" w:rsidRDefault="006C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A250" w14:textId="4DEDAECB" w:rsidR="00335D75" w:rsidRDefault="00335D75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2578541" wp14:editId="53A25EEA">
          <wp:simplePos x="0" y="0"/>
          <wp:positionH relativeFrom="margin">
            <wp:posOffset>3771900</wp:posOffset>
          </wp:positionH>
          <wp:positionV relativeFrom="margin">
            <wp:posOffset>-461010</wp:posOffset>
          </wp:positionV>
          <wp:extent cx="2115820" cy="1909445"/>
          <wp:effectExtent l="0" t="0" r="0" b="0"/>
          <wp:wrapSquare wrapText="bothSides"/>
          <wp:docPr id="13" name="Picture 2" descr="A black and white logo with a tracto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 descr="A black and white logo with a tracto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90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36"/>
    <w:rsid w:val="00005C6F"/>
    <w:rsid w:val="00044BF4"/>
    <w:rsid w:val="00050E8C"/>
    <w:rsid w:val="0006240E"/>
    <w:rsid w:val="0007150E"/>
    <w:rsid w:val="000748F5"/>
    <w:rsid w:val="00092E41"/>
    <w:rsid w:val="001375FB"/>
    <w:rsid w:val="00153033"/>
    <w:rsid w:val="001B410B"/>
    <w:rsid w:val="001F6A31"/>
    <w:rsid w:val="00211479"/>
    <w:rsid w:val="00221E0F"/>
    <w:rsid w:val="00255BC9"/>
    <w:rsid w:val="0026108F"/>
    <w:rsid w:val="002D6359"/>
    <w:rsid w:val="002F0BA1"/>
    <w:rsid w:val="00335D75"/>
    <w:rsid w:val="00382870"/>
    <w:rsid w:val="0039055F"/>
    <w:rsid w:val="003B5976"/>
    <w:rsid w:val="003B6E06"/>
    <w:rsid w:val="003C3002"/>
    <w:rsid w:val="003C6F89"/>
    <w:rsid w:val="003E2061"/>
    <w:rsid w:val="00404C69"/>
    <w:rsid w:val="00405563"/>
    <w:rsid w:val="00420A71"/>
    <w:rsid w:val="0042373C"/>
    <w:rsid w:val="00435B19"/>
    <w:rsid w:val="00445330"/>
    <w:rsid w:val="00467AA4"/>
    <w:rsid w:val="00490A68"/>
    <w:rsid w:val="004A09B9"/>
    <w:rsid w:val="004B3AE6"/>
    <w:rsid w:val="004C7ED0"/>
    <w:rsid w:val="004D4E3C"/>
    <w:rsid w:val="004E70C6"/>
    <w:rsid w:val="00562F93"/>
    <w:rsid w:val="005644E0"/>
    <w:rsid w:val="0057110C"/>
    <w:rsid w:val="005B2E4E"/>
    <w:rsid w:val="005D183B"/>
    <w:rsid w:val="005F4C08"/>
    <w:rsid w:val="00614E6B"/>
    <w:rsid w:val="00655392"/>
    <w:rsid w:val="00670742"/>
    <w:rsid w:val="00675737"/>
    <w:rsid w:val="00680987"/>
    <w:rsid w:val="006C7CB5"/>
    <w:rsid w:val="006F5353"/>
    <w:rsid w:val="00713FDA"/>
    <w:rsid w:val="00714D47"/>
    <w:rsid w:val="00743A32"/>
    <w:rsid w:val="0075385F"/>
    <w:rsid w:val="00761804"/>
    <w:rsid w:val="007A0A0B"/>
    <w:rsid w:val="007C3F23"/>
    <w:rsid w:val="007C59FC"/>
    <w:rsid w:val="00841C5A"/>
    <w:rsid w:val="00861622"/>
    <w:rsid w:val="008C653C"/>
    <w:rsid w:val="008D2D24"/>
    <w:rsid w:val="0090035C"/>
    <w:rsid w:val="00921645"/>
    <w:rsid w:val="00924CF3"/>
    <w:rsid w:val="009773F4"/>
    <w:rsid w:val="00A073C6"/>
    <w:rsid w:val="00A10A9C"/>
    <w:rsid w:val="00A35B2C"/>
    <w:rsid w:val="00A41181"/>
    <w:rsid w:val="00A870AB"/>
    <w:rsid w:val="00AF542B"/>
    <w:rsid w:val="00AF6EF0"/>
    <w:rsid w:val="00B01057"/>
    <w:rsid w:val="00B076B3"/>
    <w:rsid w:val="00B332C4"/>
    <w:rsid w:val="00B37B1E"/>
    <w:rsid w:val="00B64BEF"/>
    <w:rsid w:val="00B91DDD"/>
    <w:rsid w:val="00BC61EC"/>
    <w:rsid w:val="00BD3620"/>
    <w:rsid w:val="00C15ABF"/>
    <w:rsid w:val="00C63144"/>
    <w:rsid w:val="00C70EFB"/>
    <w:rsid w:val="00CB128C"/>
    <w:rsid w:val="00CB4EFE"/>
    <w:rsid w:val="00CF1B8A"/>
    <w:rsid w:val="00D17A3A"/>
    <w:rsid w:val="00D17DE1"/>
    <w:rsid w:val="00D30A66"/>
    <w:rsid w:val="00D610F0"/>
    <w:rsid w:val="00D649E0"/>
    <w:rsid w:val="00D655C4"/>
    <w:rsid w:val="00D73FC8"/>
    <w:rsid w:val="00D80759"/>
    <w:rsid w:val="00D92179"/>
    <w:rsid w:val="00E04736"/>
    <w:rsid w:val="00E72090"/>
    <w:rsid w:val="00ED6E9E"/>
    <w:rsid w:val="00EE132B"/>
    <w:rsid w:val="00EF1260"/>
    <w:rsid w:val="00F668E2"/>
    <w:rsid w:val="00FD0F4E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A5239"/>
  <w15:chartTrackingRefBased/>
  <w15:docId w15:val="{907B29B8-0CA7-4517-A74A-4A290FB3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7538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385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72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20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490A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vacmembership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vacmembership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SEVAC MEMBERSHHIP FORM</vt:lpstr>
    </vt:vector>
  </TitlesOfParts>
  <Company>Patton Inc.</Company>
  <LinksUpToDate>false</LinksUpToDate>
  <CharactersWithSpaces>13</CharactersWithSpaces>
  <SharedDoc>false</SharedDoc>
  <HLinks>
    <vt:vector size="12" baseType="variant"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mailto:sevacmembership@yahoo.com</vt:lpwstr>
      </vt:variant>
      <vt:variant>
        <vt:lpwstr/>
      </vt:variant>
      <vt:variant>
        <vt:i4>7077990</vt:i4>
      </vt:variant>
      <vt:variant>
        <vt:i4>-1</vt:i4>
      </vt:variant>
      <vt:variant>
        <vt:i4>1026</vt:i4>
      </vt:variant>
      <vt:variant>
        <vt:i4>1</vt:i4>
      </vt:variant>
      <vt:variant>
        <vt:lpwstr>D:\SEVAC\MediumLogo.gif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SEVAC MEMBERSHHIP FORM</dc:title>
  <dc:subject/>
  <dc:creator>John Patton;Poppi</dc:creator>
  <cp:keywords/>
  <cp:lastModifiedBy>Caz Pike</cp:lastModifiedBy>
  <cp:revision>5</cp:revision>
  <cp:lastPrinted>2016-10-26T19:05:00Z</cp:lastPrinted>
  <dcterms:created xsi:type="dcterms:W3CDTF">2025-02-09T18:32:00Z</dcterms:created>
  <dcterms:modified xsi:type="dcterms:W3CDTF">2025-02-09T20:32:00Z</dcterms:modified>
</cp:coreProperties>
</file>