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0310" w14:textId="77777777" w:rsidR="00420A71" w:rsidRDefault="00856CAD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096A2" wp14:editId="2BAF8272">
                <wp:simplePos x="0" y="0"/>
                <wp:positionH relativeFrom="column">
                  <wp:posOffset>-302895</wp:posOffset>
                </wp:positionH>
                <wp:positionV relativeFrom="paragraph">
                  <wp:posOffset>-5080</wp:posOffset>
                </wp:positionV>
                <wp:extent cx="3176905" cy="646430"/>
                <wp:effectExtent l="0" t="4445" r="444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6CE8E" w14:textId="77777777" w:rsidR="00E72090" w:rsidRPr="00675737" w:rsidRDefault="001C1502" w:rsidP="00E72090">
                            <w:pPr>
                              <w:pStyle w:val="Title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Renewal </w:t>
                            </w:r>
                            <w:r w:rsidR="00E72090" w:rsidRPr="00675737">
                              <w:rPr>
                                <w:rFonts w:ascii="Arial" w:hAnsi="Arial"/>
                              </w:rPr>
                              <w:t>Form</w:t>
                            </w:r>
                          </w:p>
                          <w:p w14:paraId="5DDF1E50" w14:textId="77777777" w:rsidR="00E72090" w:rsidRDefault="00E72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09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85pt;margin-top:-.4pt;width:250.15pt;height:5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" stroked="f">
                <v:textbox>
                  <w:txbxContent>
                    <w:p w14:paraId="7976CE8E" w14:textId="77777777" w:rsidR="00E72090" w:rsidRPr="00675737" w:rsidRDefault="001C1502" w:rsidP="00E72090">
                      <w:pPr>
                        <w:pStyle w:val="Title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Renewal </w:t>
                      </w:r>
                      <w:r w:rsidR="00E72090" w:rsidRPr="00675737">
                        <w:rPr>
                          <w:rFonts w:ascii="Arial" w:hAnsi="Arial"/>
                        </w:rPr>
                        <w:t>Form</w:t>
                      </w:r>
                    </w:p>
                    <w:p w14:paraId="5DDF1E50" w14:textId="77777777" w:rsidR="00E72090" w:rsidRDefault="00E72090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2096" behindDoc="1" locked="0" layoutInCell="1" allowOverlap="1" wp14:anchorId="072C0EBB" wp14:editId="403DE211">
            <wp:simplePos x="0" y="0"/>
            <wp:positionH relativeFrom="column">
              <wp:posOffset>3589020</wp:posOffset>
            </wp:positionH>
            <wp:positionV relativeFrom="paragraph">
              <wp:posOffset>-247650</wp:posOffset>
            </wp:positionV>
            <wp:extent cx="2132965" cy="1909445"/>
            <wp:effectExtent l="0" t="0" r="0" b="0"/>
            <wp:wrapTight wrapText="bothSides">
              <wp:wrapPolygon edited="0">
                <wp:start x="0" y="0"/>
                <wp:lineTo x="0" y="21334"/>
                <wp:lineTo x="21414" y="21334"/>
                <wp:lineTo x="21414" y="0"/>
                <wp:lineTo x="0" y="0"/>
              </wp:wrapPolygon>
            </wp:wrapTight>
            <wp:docPr id="11" name="Picture 2" descr="D:\SEVAC\Medium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VAC\Medium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A632B" w14:textId="77777777" w:rsidR="00420A71" w:rsidRDefault="00420A71"/>
    <w:p w14:paraId="015B20BF" w14:textId="77777777" w:rsidR="00420A71" w:rsidRDefault="00420A71">
      <w:pPr>
        <w:jc w:val="center"/>
        <w:rPr>
          <w:sz w:val="22"/>
        </w:rPr>
      </w:pPr>
    </w:p>
    <w:p w14:paraId="2003F4BD" w14:textId="77777777" w:rsidR="00420A71" w:rsidRDefault="00856CAD">
      <w:pPr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16809E" wp14:editId="7750EA16">
                <wp:simplePos x="0" y="0"/>
                <wp:positionH relativeFrom="column">
                  <wp:posOffset>-714375</wp:posOffset>
                </wp:positionH>
                <wp:positionV relativeFrom="paragraph">
                  <wp:posOffset>131445</wp:posOffset>
                </wp:positionV>
                <wp:extent cx="3060065" cy="12160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BDEE0" w14:textId="77777777" w:rsidR="00E72090" w:rsidRPr="004C7ED0" w:rsidRDefault="00E72090" w:rsidP="00E72090">
                            <w:pPr>
                              <w:tabs>
                                <w:tab w:val="center" w:leader="hyphen" w:pos="8041"/>
                                <w:tab w:val="right" w:pos="8602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C7ED0">
                              <w:rPr>
                                <w:rFonts w:ascii="Arial" w:hAnsi="Arial"/>
                                <w:sz w:val="22"/>
                              </w:rPr>
                              <w:t>Membership Prices</w:t>
                            </w:r>
                            <w:r w:rsidR="00675737" w:rsidRPr="004C7ED0">
                              <w:rPr>
                                <w:rFonts w:ascii="Arial" w:hAnsi="Arial"/>
                                <w:sz w:val="22"/>
                              </w:rPr>
                              <w:t xml:space="preserve"> (Please Tick)</w:t>
                            </w:r>
                            <w:r w:rsidRPr="004C7ED0">
                              <w:rPr>
                                <w:rFonts w:ascii="Arial" w:hAnsi="Arial"/>
                                <w:sz w:val="22"/>
                              </w:rPr>
                              <w:t xml:space="preserve">: </w:t>
                            </w:r>
                          </w:p>
                          <w:p w14:paraId="4C323CF9" w14:textId="77777777" w:rsidR="00675737" w:rsidRPr="004C7ED0" w:rsidRDefault="00675737" w:rsidP="00E72090">
                            <w:pPr>
                              <w:tabs>
                                <w:tab w:val="center" w:leader="hyphen" w:pos="8041"/>
                                <w:tab w:val="right" w:pos="8602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E59F134" w14:textId="77777777" w:rsidR="004C7ED0" w:rsidRDefault="00E72090" w:rsidP="00E72090">
                            <w:pPr>
                              <w:tabs>
                                <w:tab w:val="center" w:leader="hyphen" w:pos="8041"/>
                                <w:tab w:val="right" w:pos="8602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C7ED0">
                              <w:rPr>
                                <w:rFonts w:ascii="Arial" w:hAnsi="Arial"/>
                                <w:sz w:val="22"/>
                              </w:rPr>
                              <w:t>£20-00</w:t>
                            </w:r>
                            <w:r w:rsidR="004C7ED0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4C7ED0">
                              <w:rPr>
                                <w:rFonts w:ascii="Arial" w:hAnsi="Arial"/>
                                <w:sz w:val="22"/>
                              </w:rPr>
                              <w:t>Adults</w:t>
                            </w:r>
                          </w:p>
                          <w:p w14:paraId="1B871C14" w14:textId="77777777" w:rsidR="004C7ED0" w:rsidRPr="004C7ED0" w:rsidRDefault="004C7ED0" w:rsidP="00E72090">
                            <w:pPr>
                              <w:tabs>
                                <w:tab w:val="center" w:leader="hyphen" w:pos="8041"/>
                                <w:tab w:val="right" w:pos="8602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294CE9FB" w14:textId="77777777" w:rsidR="00B055BA" w:rsidRDefault="00B055BA" w:rsidP="00E720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£10-00 Student</w:t>
                            </w:r>
                          </w:p>
                          <w:p w14:paraId="06B91D4D" w14:textId="77777777" w:rsidR="00B055BA" w:rsidRDefault="00B055BA" w:rsidP="00E7209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06A5C1A8" w14:textId="77777777" w:rsidR="00E72090" w:rsidRPr="004C7ED0" w:rsidRDefault="004C7ED0" w:rsidP="00E72090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£5-00 </w:t>
                            </w:r>
                            <w:r w:rsidR="00405563">
                              <w:rPr>
                                <w:rFonts w:ascii="Arial" w:hAnsi="Arial"/>
                                <w:sz w:val="22"/>
                              </w:rPr>
                              <w:t xml:space="preserve">  </w:t>
                            </w:r>
                            <w:r w:rsidR="00E72090" w:rsidRPr="004C7ED0">
                              <w:rPr>
                                <w:rFonts w:ascii="Arial" w:hAnsi="Arial"/>
                                <w:sz w:val="22"/>
                              </w:rPr>
                              <w:t xml:space="preserve">Young Members </w:t>
                            </w:r>
                            <w:r w:rsidR="00B055BA">
                              <w:rPr>
                                <w:rFonts w:ascii="Arial" w:hAnsi="Arial"/>
                                <w:sz w:val="22"/>
                              </w:rPr>
                              <w:t>(U16</w:t>
                            </w:r>
                            <w:r w:rsidR="00675737" w:rsidRPr="004C7ED0">
                              <w:rPr>
                                <w:rFonts w:ascii="Arial" w:hAnsi="Arial"/>
                                <w:sz w:val="22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16809E" id="_x0000_s1027" type="#_x0000_t202" style="position:absolute;margin-left:-56.25pt;margin-top:10.35pt;width:240.95pt;height:95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" stroked="f">
                <v:textbox style="mso-fit-shape-to-text:t">
                  <w:txbxContent>
                    <w:p w14:paraId="74CBDEE0" w14:textId="77777777" w:rsidR="00E72090" w:rsidRPr="004C7ED0" w:rsidRDefault="00E72090" w:rsidP="00E72090">
                      <w:pPr>
                        <w:tabs>
                          <w:tab w:val="center" w:leader="hyphen" w:pos="8041"/>
                          <w:tab w:val="right" w:pos="8602"/>
                        </w:tabs>
                        <w:rPr>
                          <w:rFonts w:ascii="Arial" w:hAnsi="Arial"/>
                          <w:sz w:val="22"/>
                        </w:rPr>
                      </w:pPr>
                      <w:r w:rsidRPr="004C7ED0">
                        <w:rPr>
                          <w:rFonts w:ascii="Arial" w:hAnsi="Arial"/>
                          <w:sz w:val="22"/>
                        </w:rPr>
                        <w:t>Membership Prices</w:t>
                      </w:r>
                      <w:r w:rsidR="00675737" w:rsidRPr="004C7ED0">
                        <w:rPr>
                          <w:rFonts w:ascii="Arial" w:hAnsi="Arial"/>
                          <w:sz w:val="22"/>
                        </w:rPr>
                        <w:t xml:space="preserve"> (Please Tick)</w:t>
                      </w:r>
                      <w:r w:rsidRPr="004C7ED0">
                        <w:rPr>
                          <w:rFonts w:ascii="Arial" w:hAnsi="Arial"/>
                          <w:sz w:val="22"/>
                        </w:rPr>
                        <w:t xml:space="preserve">: </w:t>
                      </w:r>
                    </w:p>
                    <w:p w14:paraId="4C323CF9" w14:textId="77777777" w:rsidR="00675737" w:rsidRPr="004C7ED0" w:rsidRDefault="00675737" w:rsidP="00E72090">
                      <w:pPr>
                        <w:tabs>
                          <w:tab w:val="center" w:leader="hyphen" w:pos="8041"/>
                          <w:tab w:val="right" w:pos="8602"/>
                        </w:tabs>
                        <w:rPr>
                          <w:rFonts w:ascii="Arial" w:hAnsi="Arial"/>
                          <w:sz w:val="22"/>
                        </w:rPr>
                      </w:pPr>
                    </w:p>
                    <w:p w14:paraId="3E59F134" w14:textId="77777777" w:rsidR="004C7ED0" w:rsidRDefault="00E72090" w:rsidP="00E72090">
                      <w:pPr>
                        <w:tabs>
                          <w:tab w:val="center" w:leader="hyphen" w:pos="8041"/>
                          <w:tab w:val="right" w:pos="8602"/>
                        </w:tabs>
                        <w:rPr>
                          <w:rFonts w:ascii="Arial" w:hAnsi="Arial"/>
                          <w:sz w:val="22"/>
                        </w:rPr>
                      </w:pPr>
                      <w:r w:rsidRPr="004C7ED0">
                        <w:rPr>
                          <w:rFonts w:ascii="Arial" w:hAnsi="Arial"/>
                          <w:sz w:val="22"/>
                        </w:rPr>
                        <w:t>£20-00</w:t>
                      </w:r>
                      <w:r w:rsidR="004C7ED0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4C7ED0">
                        <w:rPr>
                          <w:rFonts w:ascii="Arial" w:hAnsi="Arial"/>
                          <w:sz w:val="22"/>
                        </w:rPr>
                        <w:t>Adults</w:t>
                      </w:r>
                    </w:p>
                    <w:p w14:paraId="1B871C14" w14:textId="77777777" w:rsidR="004C7ED0" w:rsidRPr="004C7ED0" w:rsidRDefault="004C7ED0" w:rsidP="00E72090">
                      <w:pPr>
                        <w:tabs>
                          <w:tab w:val="center" w:leader="hyphen" w:pos="8041"/>
                          <w:tab w:val="right" w:pos="8602"/>
                        </w:tabs>
                        <w:rPr>
                          <w:rFonts w:ascii="Arial" w:hAnsi="Arial"/>
                          <w:sz w:val="22"/>
                        </w:rPr>
                      </w:pPr>
                    </w:p>
                    <w:p w14:paraId="294CE9FB" w14:textId="77777777" w:rsidR="00B055BA" w:rsidRDefault="00B055BA" w:rsidP="00E7209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£10-00 Student</w:t>
                      </w:r>
                    </w:p>
                    <w:p w14:paraId="06B91D4D" w14:textId="77777777" w:rsidR="00B055BA" w:rsidRDefault="00B055BA" w:rsidP="00E7209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06A5C1A8" w14:textId="77777777" w:rsidR="00E72090" w:rsidRPr="004C7ED0" w:rsidRDefault="004C7ED0" w:rsidP="00E72090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£5-00 </w:t>
                      </w:r>
                      <w:r w:rsidR="00405563">
                        <w:rPr>
                          <w:rFonts w:ascii="Arial" w:hAnsi="Arial"/>
                          <w:sz w:val="22"/>
                        </w:rPr>
                        <w:t xml:space="preserve">  </w:t>
                      </w:r>
                      <w:r w:rsidR="00E72090" w:rsidRPr="004C7ED0">
                        <w:rPr>
                          <w:rFonts w:ascii="Arial" w:hAnsi="Arial"/>
                          <w:sz w:val="22"/>
                        </w:rPr>
                        <w:t xml:space="preserve">Young Members </w:t>
                      </w:r>
                      <w:r w:rsidR="00B055BA">
                        <w:rPr>
                          <w:rFonts w:ascii="Arial" w:hAnsi="Arial"/>
                          <w:sz w:val="22"/>
                        </w:rPr>
                        <w:t>(U16</w:t>
                      </w:r>
                      <w:r w:rsidR="00675737" w:rsidRPr="004C7ED0">
                        <w:rPr>
                          <w:rFonts w:ascii="Arial" w:hAnsi="Arial"/>
                          <w:sz w:val="22"/>
                        </w:rPr>
                        <w:t>s)</w:t>
                      </w:r>
                    </w:p>
                  </w:txbxContent>
                </v:textbox>
              </v:shape>
            </w:pict>
          </mc:Fallback>
        </mc:AlternateContent>
      </w:r>
    </w:p>
    <w:p w14:paraId="52D0B6B9" w14:textId="77777777" w:rsidR="00420A71" w:rsidRDefault="00420A71">
      <w:pPr>
        <w:tabs>
          <w:tab w:val="center" w:leader="hyphen" w:pos="8041"/>
          <w:tab w:val="right" w:pos="8602"/>
        </w:tabs>
        <w:rPr>
          <w:i/>
          <w:iCs/>
          <w:sz w:val="22"/>
        </w:rPr>
      </w:pPr>
      <w:r>
        <w:rPr>
          <w:sz w:val="22"/>
        </w:rPr>
        <w:t xml:space="preserve"> </w:t>
      </w:r>
    </w:p>
    <w:p w14:paraId="2BFEC82A" w14:textId="77777777" w:rsidR="00A41181" w:rsidRDefault="00856CAD">
      <w:pPr>
        <w:tabs>
          <w:tab w:val="center" w:leader="hyphen" w:pos="4488"/>
          <w:tab w:val="right" w:pos="8415"/>
        </w:tabs>
        <w:ind w:right="-477"/>
        <w:rPr>
          <w:i/>
          <w:iCs/>
          <w:spacing w:val="-4"/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15323" wp14:editId="5D4F5D60">
                <wp:simplePos x="0" y="0"/>
                <wp:positionH relativeFrom="column">
                  <wp:posOffset>1702435</wp:posOffset>
                </wp:positionH>
                <wp:positionV relativeFrom="paragraph">
                  <wp:posOffset>92075</wp:posOffset>
                </wp:positionV>
                <wp:extent cx="315595" cy="273685"/>
                <wp:effectExtent l="5080" t="12065" r="1270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AA7FE" id="Rectangle 9" o:spid="_x0000_s1026" style="position:absolute;margin-left:134.05pt;margin-top:7.25pt;width:24.8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"/>
            </w:pict>
          </mc:Fallback>
        </mc:AlternateContent>
      </w:r>
    </w:p>
    <w:p w14:paraId="6851B318" w14:textId="08791770" w:rsidR="00A41181" w:rsidRDefault="001C6039">
      <w:pPr>
        <w:tabs>
          <w:tab w:val="center" w:leader="hyphen" w:pos="4488"/>
          <w:tab w:val="right" w:pos="8415"/>
        </w:tabs>
        <w:ind w:right="-477"/>
        <w:rPr>
          <w:i/>
          <w:iCs/>
          <w:spacing w:val="-4"/>
          <w:sz w:val="18"/>
        </w:rPr>
      </w:pPr>
      <w:r w:rsidRPr="001C6039">
        <w:rPr>
          <w:i/>
          <w:iCs/>
          <w:noProof/>
          <w:spacing w:val="-4"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84D777" wp14:editId="595B818D">
                <wp:simplePos x="0" y="0"/>
                <wp:positionH relativeFrom="margin">
                  <wp:align>right</wp:align>
                </wp:positionH>
                <wp:positionV relativeFrom="paragraph">
                  <wp:posOffset>3337560</wp:posOffset>
                </wp:positionV>
                <wp:extent cx="58674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A090" w14:textId="50F944A9" w:rsidR="001C6039" w:rsidRDefault="001C6039">
                            <w:r>
                              <w:t>Additional household members who may participate in SEVAC activities (for insurance purposes):</w:t>
                            </w:r>
                          </w:p>
                          <w:p w14:paraId="05CBE5CF" w14:textId="7A3F8563" w:rsidR="001C6039" w:rsidRDefault="001C6039" w:rsidP="001C603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06007CED" w14:textId="555E0AB8" w:rsidR="001C6039" w:rsidRDefault="001C6039" w:rsidP="001C603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13CE2790" w14:textId="62FE90D2" w:rsidR="001C6039" w:rsidRDefault="001C6039" w:rsidP="001C603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5B06B8FB" w14:textId="70B9DCFB" w:rsidR="001C6039" w:rsidRDefault="001C6039" w:rsidP="001C603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4D777" id="_x0000_s1028" type="#_x0000_t202" style="position:absolute;margin-left:410.8pt;margin-top:262.8pt;width:462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xDEg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" stroked="f">
                <v:textbox style="mso-fit-shape-to-text:t">
                  <w:txbxContent>
                    <w:p w14:paraId="6878A090" w14:textId="50F944A9" w:rsidR="001C6039" w:rsidRDefault="001C6039">
                      <w:r>
                        <w:t>Additional household members who may participate in SEVAC activities (for insurance purposes):</w:t>
                      </w:r>
                    </w:p>
                    <w:p w14:paraId="05CBE5CF" w14:textId="7A3F8563" w:rsidR="001C6039" w:rsidRDefault="001C6039" w:rsidP="001C6039">
                      <w:pPr>
                        <w:spacing w:line="360" w:lineRule="auto"/>
                      </w:pPr>
                      <w:r>
                        <w:t>_______________________________________________________________________</w:t>
                      </w:r>
                    </w:p>
                    <w:p w14:paraId="06007CED" w14:textId="555E0AB8" w:rsidR="001C6039" w:rsidRDefault="001C6039" w:rsidP="001C6039">
                      <w:pPr>
                        <w:spacing w:line="360" w:lineRule="auto"/>
                      </w:pPr>
                      <w:r>
                        <w:t>_______________________________________________________________________</w:t>
                      </w:r>
                    </w:p>
                    <w:p w14:paraId="13CE2790" w14:textId="62FE90D2" w:rsidR="001C6039" w:rsidRDefault="001C6039" w:rsidP="001C6039">
                      <w:pPr>
                        <w:spacing w:line="360" w:lineRule="auto"/>
                      </w:pPr>
                      <w:r>
                        <w:t>_______________________________________________________________________</w:t>
                      </w:r>
                    </w:p>
                    <w:p w14:paraId="5B06B8FB" w14:textId="70B9DCFB" w:rsidR="001C6039" w:rsidRDefault="001C6039" w:rsidP="001C6039">
                      <w:pPr>
                        <w:spacing w:line="360" w:lineRule="auto"/>
                      </w:pPr>
                      <w:r>
                        <w:t>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BE08DC" wp14:editId="09E2EA3D">
                <wp:simplePos x="0" y="0"/>
                <wp:positionH relativeFrom="column">
                  <wp:posOffset>-706755</wp:posOffset>
                </wp:positionH>
                <wp:positionV relativeFrom="paragraph">
                  <wp:posOffset>1051560</wp:posOffset>
                </wp:positionV>
                <wp:extent cx="6438900" cy="769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BB6C2" w14:textId="5367BEBC" w:rsidR="00E72090" w:rsidRDefault="00E72090" w:rsidP="001C6039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right="-477"/>
                            </w:pP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>Subscriptions are due on the first of April.</w:t>
                            </w:r>
                            <w:r w:rsidR="001C6039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 xml:space="preserve">Please consider postage costs, if you </w:t>
                            </w:r>
                            <w:proofErr w:type="gramStart"/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>are able to</w:t>
                            </w:r>
                            <w:proofErr w:type="gramEnd"/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 xml:space="preserve"> receive the newsletter by </w:t>
                            </w:r>
                            <w:r w:rsidR="001C6039" w:rsidRPr="00675737">
                              <w:rPr>
                                <w:rFonts w:ascii="Arial" w:hAnsi="Arial"/>
                                <w:sz w:val="22"/>
                              </w:rPr>
                              <w:t>email,</w:t>
                            </w: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 xml:space="preserve"> we would encourage you to do so</w:t>
                            </w:r>
                            <w:r w:rsidR="00DC62F5">
                              <w:rPr>
                                <w:rFonts w:ascii="Arial" w:hAnsi="Arial"/>
                                <w:sz w:val="22"/>
                              </w:rPr>
                              <w:t xml:space="preserve"> (it would also be in colour).</w:t>
                            </w:r>
                          </w:p>
                          <w:p w14:paraId="4F7F27B0" w14:textId="265F1DCC" w:rsidR="00CD101B" w:rsidRPr="003E2061" w:rsidRDefault="001C6039" w:rsidP="00CD101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Please advise if you would like a receipt.</w:t>
                            </w:r>
                          </w:p>
                          <w:p w14:paraId="5C22647A" w14:textId="77777777" w:rsidR="00CD101B" w:rsidRDefault="00CD1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08DC" id="_x0000_s1029" type="#_x0000_t202" style="position:absolute;margin-left:-55.65pt;margin-top:82.8pt;width:507pt;height:6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" stroked="f">
                <v:textbox>
                  <w:txbxContent>
                    <w:p w14:paraId="6E5BB6C2" w14:textId="5367BEBC" w:rsidR="00E72090" w:rsidRDefault="00E72090" w:rsidP="001C6039">
                      <w:pPr>
                        <w:tabs>
                          <w:tab w:val="center" w:leader="hyphen" w:pos="4488"/>
                          <w:tab w:val="right" w:pos="8415"/>
                        </w:tabs>
                        <w:ind w:right="-477"/>
                      </w:pPr>
                      <w:r w:rsidRPr="00675737">
                        <w:rPr>
                          <w:rFonts w:ascii="Arial" w:hAnsi="Arial"/>
                          <w:sz w:val="22"/>
                        </w:rPr>
                        <w:t>Subscriptions are due on the first of April.</w:t>
                      </w:r>
                      <w:r w:rsidR="001C6039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675737">
                        <w:rPr>
                          <w:rFonts w:ascii="Arial" w:hAnsi="Arial"/>
                          <w:sz w:val="22"/>
                        </w:rPr>
                        <w:t xml:space="preserve">Please consider postage costs, if you </w:t>
                      </w:r>
                      <w:proofErr w:type="gramStart"/>
                      <w:r w:rsidRPr="00675737">
                        <w:rPr>
                          <w:rFonts w:ascii="Arial" w:hAnsi="Arial"/>
                          <w:sz w:val="22"/>
                        </w:rPr>
                        <w:t>are able to</w:t>
                      </w:r>
                      <w:proofErr w:type="gramEnd"/>
                      <w:r w:rsidRPr="00675737">
                        <w:rPr>
                          <w:rFonts w:ascii="Arial" w:hAnsi="Arial"/>
                          <w:sz w:val="22"/>
                        </w:rPr>
                        <w:t xml:space="preserve"> receive the newsletter by </w:t>
                      </w:r>
                      <w:r w:rsidR="001C6039" w:rsidRPr="00675737">
                        <w:rPr>
                          <w:rFonts w:ascii="Arial" w:hAnsi="Arial"/>
                          <w:sz w:val="22"/>
                        </w:rPr>
                        <w:t>email,</w:t>
                      </w:r>
                      <w:r w:rsidRPr="00675737">
                        <w:rPr>
                          <w:rFonts w:ascii="Arial" w:hAnsi="Arial"/>
                          <w:sz w:val="22"/>
                        </w:rPr>
                        <w:t xml:space="preserve"> we would encourage you to do so</w:t>
                      </w:r>
                      <w:r w:rsidR="00DC62F5">
                        <w:rPr>
                          <w:rFonts w:ascii="Arial" w:hAnsi="Arial"/>
                          <w:sz w:val="22"/>
                        </w:rPr>
                        <w:t xml:space="preserve"> (it would also be in colour).</w:t>
                      </w:r>
                    </w:p>
                    <w:p w14:paraId="4F7F27B0" w14:textId="265F1DCC" w:rsidR="00CD101B" w:rsidRPr="003E2061" w:rsidRDefault="001C6039" w:rsidP="00CD101B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Please advise if you would like a receipt.</w:t>
                      </w:r>
                    </w:p>
                    <w:p w14:paraId="5C22647A" w14:textId="77777777" w:rsidR="00CD101B" w:rsidRDefault="00CD101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CD9B" wp14:editId="60ACF52B">
                <wp:simplePos x="0" y="0"/>
                <wp:positionH relativeFrom="leftMargin">
                  <wp:posOffset>946785</wp:posOffset>
                </wp:positionH>
                <wp:positionV relativeFrom="paragraph">
                  <wp:posOffset>3055620</wp:posOffset>
                </wp:positionV>
                <wp:extent cx="205740" cy="189865"/>
                <wp:effectExtent l="0" t="0" r="22860" b="196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043F" id="Rectangle 13" o:spid="_x0000_s1026" style="position:absolute;margin-left:74.55pt;margin-top:240.6pt;width:16.2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E57E5" wp14:editId="2E34529D">
                <wp:simplePos x="0" y="0"/>
                <wp:positionH relativeFrom="column">
                  <wp:posOffset>-190500</wp:posOffset>
                </wp:positionH>
                <wp:positionV relativeFrom="paragraph">
                  <wp:posOffset>2762885</wp:posOffset>
                </wp:positionV>
                <wp:extent cx="205740" cy="189865"/>
                <wp:effectExtent l="13335" t="13970" r="9525" b="571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D2E4" id="Rectangle 12" o:spid="_x0000_s1026" style="position:absolute;margin-left:-15pt;margin-top:217.55pt;width:16.2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70219" wp14:editId="7F69E06C">
                <wp:simplePos x="0" y="0"/>
                <wp:positionH relativeFrom="margin">
                  <wp:align>center</wp:align>
                </wp:positionH>
                <wp:positionV relativeFrom="paragraph">
                  <wp:posOffset>1615440</wp:posOffset>
                </wp:positionV>
                <wp:extent cx="6786245" cy="199580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BF08E" w14:textId="77777777" w:rsidR="00E72090" w:rsidRDefault="00E72090"/>
                          <w:tbl>
                            <w:tblPr>
                              <w:tblW w:w="875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55"/>
                              <w:gridCol w:w="4400"/>
                            </w:tblGrid>
                            <w:tr w:rsidR="00E72090" w14:paraId="0307529E" w14:textId="77777777" w:rsidTr="00675737">
                              <w:tc>
                                <w:tcPr>
                                  <w:tcW w:w="4355" w:type="dxa"/>
                                </w:tcPr>
                                <w:p w14:paraId="58686AAD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675737">
                                    <w:rPr>
                                      <w:rFonts w:ascii="Arial" w:hAnsi="Arial"/>
                                      <w:sz w:val="22"/>
                                    </w:rPr>
                                    <w:t>Name</w:t>
                                  </w:r>
                                  <w:r w:rsidR="003C3002"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_____________________________</w:t>
                                  </w:r>
                                </w:p>
                                <w:p w14:paraId="38D148B0" w14:textId="77777777" w:rsidR="00E72090" w:rsidRPr="00675737" w:rsidRDefault="003C3002" w:rsidP="006E491E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Tel</w:t>
                                  </w:r>
                                  <w:r w:rsidR="00E72090" w:rsidRPr="00675737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____________________________</w:t>
                                  </w:r>
                                </w:p>
                                <w:p w14:paraId="4FDE599C" w14:textId="77777777" w:rsidR="00E72090" w:rsidRPr="00675737" w:rsidRDefault="003C3002" w:rsidP="006E491E">
                                  <w:pPr>
                                    <w:tabs>
                                      <w:tab w:val="center" w:leader="hyphen" w:pos="4488"/>
                                      <w:tab w:val="right" w:pos="8415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E</w:t>
                                  </w:r>
                                  <w:r w:rsidR="00E72090" w:rsidRPr="00675737">
                                    <w:rPr>
                                      <w:rFonts w:ascii="Arial" w:hAnsi="Arial"/>
                                      <w:sz w:val="22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____________________________</w:t>
                                  </w:r>
                                </w:p>
                                <w:p w14:paraId="1C1D270A" w14:textId="77777777" w:rsidR="003C3002" w:rsidRDefault="003C3002" w:rsidP="003C3002">
                                  <w:pPr>
                                    <w:tabs>
                                      <w:tab w:val="center" w:leader="hyphen" w:pos="8041"/>
                                      <w:tab w:val="right" w:pos="8415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Newsletter by email:</w:t>
                                  </w:r>
                                </w:p>
                                <w:p w14:paraId="256F7663" w14:textId="77777777" w:rsidR="003C3002" w:rsidRDefault="003C3002" w:rsidP="003C3002">
                                  <w:pPr>
                                    <w:tabs>
                                      <w:tab w:val="center" w:leader="hyphen" w:pos="8041"/>
                                      <w:tab w:val="right" w:pos="8415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Yes</w:t>
                                  </w:r>
                                </w:p>
                                <w:p w14:paraId="401D7FF1" w14:textId="77777777" w:rsidR="003C3002" w:rsidRPr="00675737" w:rsidRDefault="003C3002" w:rsidP="003C3002">
                                  <w:pPr>
                                    <w:tabs>
                                      <w:tab w:val="center" w:leader="hyphen" w:pos="8041"/>
                                      <w:tab w:val="right" w:pos="8415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</w:tcPr>
                                <w:p w14:paraId="46C2216F" w14:textId="77777777" w:rsidR="00E72090" w:rsidRPr="00675737" w:rsidRDefault="00E72090" w:rsidP="003C3002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675737">
                                    <w:rPr>
                                      <w:rFonts w:ascii="Arial" w:hAnsi="Arial"/>
                                      <w:sz w:val="22"/>
                                    </w:rPr>
                                    <w:t>Address</w:t>
                                  </w:r>
                                  <w:r w:rsidR="003C3002"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14:paraId="208973D8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4488"/>
                                      <w:tab w:val="right" w:pos="8415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675737">
                                    <w:rPr>
                                      <w:rFonts w:ascii="Arial" w:hAnsi="Arial"/>
                                      <w:sz w:val="22"/>
                                    </w:rPr>
                                    <w:t>Post Code</w:t>
                                  </w:r>
                                  <w:r w:rsidR="003C3002"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_________________________</w:t>
                                  </w:r>
                                </w:p>
                                <w:p w14:paraId="542DFB1C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8041"/>
                                      <w:tab w:val="right" w:pos="8415"/>
                                    </w:tabs>
                                    <w:spacing w:line="360" w:lineRule="auto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F92B06" w14:textId="77777777" w:rsidR="00E72090" w:rsidRDefault="00E72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70219" id="_x0000_s1030" type="#_x0000_t202" style="position:absolute;margin-left:0;margin-top:127.2pt;width:534.35pt;height:157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" stroked="f">
                <v:textbox>
                  <w:txbxContent>
                    <w:p w14:paraId="6B9BF08E" w14:textId="77777777" w:rsidR="00E72090" w:rsidRDefault="00E72090"/>
                    <w:tbl>
                      <w:tblPr>
                        <w:tblW w:w="875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55"/>
                        <w:gridCol w:w="4400"/>
                      </w:tblGrid>
                      <w:tr w:rsidR="00E72090" w14:paraId="0307529E" w14:textId="77777777" w:rsidTr="00675737">
                        <w:tc>
                          <w:tcPr>
                            <w:tcW w:w="4355" w:type="dxa"/>
                          </w:tcPr>
                          <w:p w14:paraId="58686AAD" w14:textId="77777777" w:rsidR="00E72090" w:rsidRPr="00675737" w:rsidRDefault="00E72090" w:rsidP="006E491E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>Name</w:t>
                            </w:r>
                            <w:r w:rsidR="003C3002">
                              <w:rPr>
                                <w:rFonts w:ascii="Arial" w:hAnsi="Arial"/>
                                <w:sz w:val="22"/>
                              </w:rPr>
                              <w:t>_____________________________</w:t>
                            </w:r>
                          </w:p>
                          <w:p w14:paraId="38D148B0" w14:textId="77777777" w:rsidR="00E72090" w:rsidRPr="00675737" w:rsidRDefault="003C3002" w:rsidP="006E491E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Tel</w:t>
                            </w:r>
                            <w:r w:rsidR="00E72090" w:rsidRPr="00675737">
                              <w:rPr>
                                <w:rFonts w:ascii="Arial" w:hAnsi="Arial"/>
                                <w:sz w:val="22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</w:t>
                            </w:r>
                          </w:p>
                          <w:p w14:paraId="4FDE599C" w14:textId="77777777" w:rsidR="00E72090" w:rsidRPr="00675737" w:rsidRDefault="003C3002" w:rsidP="006E491E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</w:t>
                            </w:r>
                            <w:r w:rsidR="00E72090" w:rsidRPr="00675737">
                              <w:rPr>
                                <w:rFonts w:ascii="Arial" w:hAnsi="Arial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</w:t>
                            </w:r>
                          </w:p>
                          <w:p w14:paraId="1C1D270A" w14:textId="77777777" w:rsidR="003C3002" w:rsidRDefault="003C3002" w:rsidP="003C3002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Newsletter by email:</w:t>
                            </w:r>
                          </w:p>
                          <w:p w14:paraId="256F7663" w14:textId="77777777" w:rsidR="003C3002" w:rsidRDefault="003C3002" w:rsidP="003C3002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Yes</w:t>
                            </w:r>
                          </w:p>
                          <w:p w14:paraId="401D7FF1" w14:textId="77777777" w:rsidR="003C3002" w:rsidRPr="00675737" w:rsidRDefault="003C3002" w:rsidP="003C3002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400" w:type="dxa"/>
                          </w:tcPr>
                          <w:p w14:paraId="46C2216F" w14:textId="77777777" w:rsidR="00E72090" w:rsidRPr="00675737" w:rsidRDefault="00E72090" w:rsidP="003C3002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>Address</w:t>
                            </w:r>
                            <w:r w:rsidR="003C3002"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08973D8" w14:textId="77777777" w:rsidR="00E72090" w:rsidRPr="00675737" w:rsidRDefault="00E72090" w:rsidP="006E491E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>Post Code</w:t>
                            </w:r>
                            <w:r w:rsidR="003C3002">
                              <w:rPr>
                                <w:rFonts w:ascii="Arial" w:hAnsi="Arial"/>
                                <w:sz w:val="22"/>
                              </w:rPr>
                              <w:t>_________________________</w:t>
                            </w:r>
                          </w:p>
                          <w:p w14:paraId="542DFB1C" w14:textId="77777777" w:rsidR="00E72090" w:rsidRPr="00675737" w:rsidRDefault="00E72090" w:rsidP="006E491E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spacing w:line="36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AF92B06" w14:textId="77777777" w:rsidR="00E72090" w:rsidRDefault="00E72090"/>
                  </w:txbxContent>
                </v:textbox>
                <w10:wrap anchorx="margin"/>
              </v:shape>
            </w:pict>
          </mc:Fallback>
        </mc:AlternateContent>
      </w:r>
      <w:r w:rsidR="00856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583F8" wp14:editId="74F814EF">
                <wp:simplePos x="0" y="0"/>
                <wp:positionH relativeFrom="column">
                  <wp:posOffset>1702435</wp:posOffset>
                </wp:positionH>
                <wp:positionV relativeFrom="paragraph">
                  <wp:posOffset>643255</wp:posOffset>
                </wp:positionV>
                <wp:extent cx="315595" cy="273685"/>
                <wp:effectExtent l="5080" t="8890" r="12700" b="1270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92B3" id="Rectangle 15" o:spid="_x0000_s1026" style="position:absolute;margin-left:134.05pt;margin-top:50.65pt;width:24.8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"/>
            </w:pict>
          </mc:Fallback>
        </mc:AlternateContent>
      </w:r>
      <w:r w:rsidR="00856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EF99" wp14:editId="78FC3B83">
                <wp:simplePos x="0" y="0"/>
                <wp:positionH relativeFrom="column">
                  <wp:posOffset>1702435</wp:posOffset>
                </wp:positionH>
                <wp:positionV relativeFrom="paragraph">
                  <wp:posOffset>307975</wp:posOffset>
                </wp:positionV>
                <wp:extent cx="315595" cy="273685"/>
                <wp:effectExtent l="5080" t="6985" r="12700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3D146" id="Rectangle 10" o:spid="_x0000_s1026" style="position:absolute;margin-left:134.05pt;margin-top:24.25pt;width:24.8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"/>
            </w:pict>
          </mc:Fallback>
        </mc:AlternateContent>
      </w:r>
      <w:r w:rsidR="00856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FC16E" wp14:editId="145C3EF4">
                <wp:simplePos x="0" y="0"/>
                <wp:positionH relativeFrom="column">
                  <wp:posOffset>-714375</wp:posOffset>
                </wp:positionH>
                <wp:positionV relativeFrom="paragraph">
                  <wp:posOffset>7818120</wp:posOffset>
                </wp:positionV>
                <wp:extent cx="6365875" cy="6000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B8188" w14:textId="77777777" w:rsidR="00714C01" w:rsidRPr="00490A68" w:rsidRDefault="00714C01" w:rsidP="00714C0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90A68">
                              <w:rPr>
                                <w:rFonts w:ascii="Arial" w:hAnsi="Arial"/>
                                <w:sz w:val="22"/>
                              </w:rPr>
                              <w:t xml:space="preserve">If you have any queries relating to membership, please do not hesitate to contact me. </w:t>
                            </w:r>
                            <w:hyperlink r:id="rId8" w:history="1">
                              <w:r w:rsidRPr="00490A68">
                                <w:rPr>
                                  <w:rStyle w:val="Hyperlink"/>
                                  <w:rFonts w:ascii="Arial" w:hAnsi="Arial"/>
                                  <w:sz w:val="22"/>
                                </w:rPr>
                                <w:t>sevacmembership@yahoo.com</w:t>
                              </w:r>
                            </w:hyperlink>
                          </w:p>
                          <w:p w14:paraId="57352AAD" w14:textId="05EF7C98" w:rsidR="00714C01" w:rsidRPr="00490A68" w:rsidRDefault="00726B47" w:rsidP="00714C0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Simon Wells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FC16E" id="_x0000_s1031" type="#_x0000_t202" style="position:absolute;margin-left:-56.25pt;margin-top:615.6pt;width:501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" stroked="f">
                <v:textbox>
                  <w:txbxContent>
                    <w:p w14:paraId="61CB8188" w14:textId="77777777" w:rsidR="00714C01" w:rsidRPr="00490A68" w:rsidRDefault="00714C01" w:rsidP="00714C01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90A68">
                        <w:rPr>
                          <w:rFonts w:ascii="Arial" w:hAnsi="Arial"/>
                          <w:sz w:val="22"/>
                        </w:rPr>
                        <w:t xml:space="preserve">If you have any queries relating to membership, please do not hesitate to contact me. </w:t>
                      </w:r>
                      <w:hyperlink r:id="rId9" w:history="1">
                        <w:r w:rsidRPr="00490A68">
                          <w:rPr>
                            <w:rStyle w:val="Hyperlink"/>
                            <w:rFonts w:ascii="Arial" w:hAnsi="Arial"/>
                            <w:sz w:val="22"/>
                          </w:rPr>
                          <w:t>sevacmembership@yahoo.com</w:t>
                        </w:r>
                      </w:hyperlink>
                    </w:p>
                    <w:p w14:paraId="57352AAD" w14:textId="05EF7C98" w:rsidR="00714C01" w:rsidRPr="00490A68" w:rsidRDefault="00726B47" w:rsidP="00714C01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Simon Wells</w:t>
                      </w:r>
                    </w:p>
                  </w:txbxContent>
                </v:textbox>
              </v:shape>
            </w:pict>
          </mc:Fallback>
        </mc:AlternateContent>
      </w:r>
      <w:r w:rsidR="00856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7CDA4" wp14:editId="24C8E37F">
                <wp:simplePos x="0" y="0"/>
                <wp:positionH relativeFrom="column">
                  <wp:posOffset>-727710</wp:posOffset>
                </wp:positionH>
                <wp:positionV relativeFrom="paragraph">
                  <wp:posOffset>4949825</wp:posOffset>
                </wp:positionV>
                <wp:extent cx="6786245" cy="2858770"/>
                <wp:effectExtent l="3810" t="63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85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9FEB7" w14:textId="77777777" w:rsidR="004C7ED0" w:rsidRDefault="004C7ED0" w:rsidP="00E72090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iCs/>
                                <w:spacing w:val="-4"/>
                                <w:sz w:val="22"/>
                              </w:rPr>
                            </w:pPr>
                            <w:r w:rsidRPr="004C7ED0">
                              <w:rPr>
                                <w:rFonts w:ascii="Arial" w:hAnsi="Arial"/>
                                <w:iCs/>
                                <w:spacing w:val="-4"/>
                                <w:sz w:val="22"/>
                              </w:rPr>
                              <w:t>Cheques made out to S.E.V.A.C. please</w:t>
                            </w:r>
                            <w:r>
                              <w:rPr>
                                <w:rFonts w:ascii="Arial" w:hAnsi="Arial"/>
                                <w:iCs/>
                                <w:spacing w:val="-4"/>
                                <w:sz w:val="22"/>
                              </w:rPr>
                              <w:t>.</w:t>
                            </w:r>
                          </w:p>
                          <w:p w14:paraId="1D5D67E8" w14:textId="77777777" w:rsidR="004C7ED0" w:rsidRPr="00675737" w:rsidRDefault="004C7ED0" w:rsidP="004C7ED0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right="-477"/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  <w:t>If you wish to pay by Internet Banking use the following details</w:t>
                            </w:r>
                            <w:r w:rsidR="00405563"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  <w:t xml:space="preserve"> (Please reference with your name):</w:t>
                            </w:r>
                          </w:p>
                          <w:p w14:paraId="2367F651" w14:textId="77777777" w:rsidR="00405563" w:rsidRDefault="00405563" w:rsidP="004C7ED0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right="-477"/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  <w:t>Sort Code 208813</w:t>
                            </w:r>
                            <w:r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  <w:t xml:space="preserve"> </w:t>
                            </w:r>
                          </w:p>
                          <w:p w14:paraId="66613C64" w14:textId="77777777" w:rsidR="00405563" w:rsidRPr="004C7ED0" w:rsidRDefault="004C7ED0" w:rsidP="004C7ED0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right="-477"/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  <w:t>Account Number 50086061</w:t>
                            </w:r>
                          </w:p>
                          <w:p w14:paraId="3B56C6A8" w14:textId="77777777" w:rsidR="004C7ED0" w:rsidRPr="004C7ED0" w:rsidRDefault="004C7ED0" w:rsidP="00E72090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pacing w:val="-4"/>
                                <w:sz w:val="22"/>
                              </w:rPr>
                            </w:pPr>
                          </w:p>
                          <w:tbl>
                            <w:tblPr>
                              <w:tblW w:w="883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7"/>
                              <w:gridCol w:w="4418"/>
                            </w:tblGrid>
                            <w:tr w:rsidR="00E72090" w:rsidRPr="00675737" w14:paraId="3ABAC56E" w14:textId="77777777" w:rsidTr="006E491E">
                              <w:tc>
                                <w:tcPr>
                                  <w:tcW w:w="4417" w:type="dxa"/>
                                </w:tcPr>
                                <w:p w14:paraId="0B0FFE51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  <w:p w14:paraId="7F9C1063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675737">
                                    <w:rPr>
                                      <w:rFonts w:ascii="Arial" w:hAnsi="Arial"/>
                                      <w:sz w:val="22"/>
                                    </w:rPr>
                                    <w:t>Signed</w:t>
                                  </w:r>
                                  <w:r w:rsidR="003C3002"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____________________________</w:t>
                                  </w:r>
                                </w:p>
                                <w:p w14:paraId="212D9130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8041"/>
                                      <w:tab w:val="right" w:pos="8415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14:paraId="6C27B594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  <w:p w14:paraId="4A6DD21F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4488"/>
                                      <w:tab w:val="right" w:pos="7938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675737">
                                    <w:rPr>
                                      <w:rFonts w:ascii="Arial" w:hAnsi="Arial"/>
                                      <w:sz w:val="22"/>
                                    </w:rPr>
                                    <w:t>Date</w:t>
                                  </w:r>
                                  <w:r w:rsidR="003C3002"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</w:t>
                                  </w:r>
                                </w:p>
                                <w:p w14:paraId="7222C3B4" w14:textId="77777777" w:rsidR="00E72090" w:rsidRPr="00675737" w:rsidRDefault="00E72090" w:rsidP="006E491E">
                                  <w:pPr>
                                    <w:tabs>
                                      <w:tab w:val="center" w:leader="hyphen" w:pos="4488"/>
                                      <w:tab w:val="right" w:pos="8415"/>
                                    </w:tabs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34DC50" w14:textId="77777777" w:rsidR="00E72090" w:rsidRPr="002B2AD4" w:rsidRDefault="00E72090" w:rsidP="00E72090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</w:p>
                          <w:p w14:paraId="7C4792F8" w14:textId="3E998D28" w:rsidR="00BF3DD8" w:rsidRPr="00B37B1E" w:rsidRDefault="00E72090" w:rsidP="00BF3DD8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 w:hanging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 w:rsidRPr="002B2AD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Please return to:</w:t>
                            </w:r>
                            <w:r w:rsidRPr="002B2AD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ab/>
                            </w:r>
                            <w:r w:rsidR="002B2AD4" w:rsidRPr="002B2AD4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Simon Wells</w:t>
                            </w:r>
                          </w:p>
                          <w:p w14:paraId="60DE265C" w14:textId="7F45B299" w:rsidR="00BF3DD8" w:rsidRDefault="002B2AD4" w:rsidP="00BF3DD8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5 Lingley Drive</w:t>
                            </w:r>
                          </w:p>
                          <w:p w14:paraId="45727169" w14:textId="3F5C533A" w:rsidR="00BF3DD8" w:rsidRDefault="002B2AD4" w:rsidP="00BF3DD8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Wainscott</w:t>
                            </w:r>
                          </w:p>
                          <w:p w14:paraId="5275A8C1" w14:textId="5905FD1A" w:rsidR="00BF3DD8" w:rsidRDefault="00726B47" w:rsidP="00BF3DD8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Rochester</w:t>
                            </w:r>
                          </w:p>
                          <w:p w14:paraId="06D7C544" w14:textId="6D94B242" w:rsidR="00BF3DD8" w:rsidRPr="00B37B1E" w:rsidRDefault="00726B47" w:rsidP="00BF3DD8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/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Kent,</w:t>
                            </w:r>
                            <w:r w:rsidR="00BF3DD8"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2"/>
                              </w:rPr>
                              <w:t>ME2 4ND</w:t>
                            </w:r>
                          </w:p>
                          <w:p w14:paraId="598437A7" w14:textId="1EB76A51" w:rsidR="00E72090" w:rsidRPr="00675737" w:rsidRDefault="00E72090" w:rsidP="00BF3DD8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ind w:left="3179" w:hanging="3179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CDA4" id="_x0000_s1032" type="#_x0000_t202" style="position:absolute;margin-left:-57.3pt;margin-top:389.75pt;width:534.35pt;height:2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" stroked="f">
                <v:textbox>
                  <w:txbxContent>
                    <w:p w14:paraId="2069FEB7" w14:textId="77777777" w:rsidR="004C7ED0" w:rsidRDefault="004C7ED0" w:rsidP="00E72090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iCs/>
                          <w:spacing w:val="-4"/>
                          <w:sz w:val="22"/>
                        </w:rPr>
                      </w:pPr>
                      <w:r w:rsidRPr="004C7ED0">
                        <w:rPr>
                          <w:rFonts w:ascii="Arial" w:hAnsi="Arial"/>
                          <w:iCs/>
                          <w:spacing w:val="-4"/>
                          <w:sz w:val="22"/>
                        </w:rPr>
                        <w:t>Cheques made out to S.E.V.A.C. please</w:t>
                      </w:r>
                      <w:r>
                        <w:rPr>
                          <w:rFonts w:ascii="Arial" w:hAnsi="Arial"/>
                          <w:iCs/>
                          <w:spacing w:val="-4"/>
                          <w:sz w:val="22"/>
                        </w:rPr>
                        <w:t>.</w:t>
                      </w:r>
                    </w:p>
                    <w:p w14:paraId="1D5D67E8" w14:textId="77777777" w:rsidR="004C7ED0" w:rsidRPr="00675737" w:rsidRDefault="004C7ED0" w:rsidP="004C7ED0">
                      <w:pPr>
                        <w:tabs>
                          <w:tab w:val="center" w:leader="hyphen" w:pos="4488"/>
                          <w:tab w:val="right" w:pos="8415"/>
                        </w:tabs>
                        <w:ind w:right="-477"/>
                        <w:rPr>
                          <w:rFonts w:ascii="Arial" w:hAnsi="Arial"/>
                          <w:spacing w:val="-4"/>
                          <w:sz w:val="22"/>
                        </w:rPr>
                      </w:pPr>
                      <w:r w:rsidRPr="00675737">
                        <w:rPr>
                          <w:rFonts w:ascii="Arial" w:hAnsi="Arial"/>
                          <w:spacing w:val="-4"/>
                          <w:sz w:val="22"/>
                        </w:rPr>
                        <w:t>If you wish to pay by Internet Banking use the following details</w:t>
                      </w:r>
                      <w:r w:rsidR="00405563">
                        <w:rPr>
                          <w:rFonts w:ascii="Arial" w:hAnsi="Arial"/>
                          <w:spacing w:val="-4"/>
                          <w:sz w:val="22"/>
                        </w:rPr>
                        <w:t xml:space="preserve"> (Please reference with your name):</w:t>
                      </w:r>
                    </w:p>
                    <w:p w14:paraId="2367F651" w14:textId="77777777" w:rsidR="00405563" w:rsidRDefault="00405563" w:rsidP="004C7ED0">
                      <w:pPr>
                        <w:tabs>
                          <w:tab w:val="center" w:leader="hyphen" w:pos="4488"/>
                          <w:tab w:val="right" w:pos="8415"/>
                        </w:tabs>
                        <w:ind w:right="-477"/>
                        <w:rPr>
                          <w:rFonts w:ascii="Arial" w:hAnsi="Arial"/>
                          <w:spacing w:val="-4"/>
                          <w:sz w:val="22"/>
                        </w:rPr>
                      </w:pPr>
                      <w:r w:rsidRPr="00675737">
                        <w:rPr>
                          <w:rFonts w:ascii="Arial" w:hAnsi="Arial"/>
                          <w:spacing w:val="-4"/>
                          <w:sz w:val="22"/>
                        </w:rPr>
                        <w:t>Sort Code 208813</w:t>
                      </w:r>
                      <w:r>
                        <w:rPr>
                          <w:rFonts w:ascii="Arial" w:hAnsi="Arial"/>
                          <w:spacing w:val="-4"/>
                          <w:sz w:val="22"/>
                        </w:rPr>
                        <w:t xml:space="preserve"> </w:t>
                      </w:r>
                    </w:p>
                    <w:p w14:paraId="66613C64" w14:textId="77777777" w:rsidR="00405563" w:rsidRPr="004C7ED0" w:rsidRDefault="004C7ED0" w:rsidP="004C7ED0">
                      <w:pPr>
                        <w:tabs>
                          <w:tab w:val="center" w:leader="hyphen" w:pos="4488"/>
                          <w:tab w:val="right" w:pos="8415"/>
                        </w:tabs>
                        <w:ind w:right="-477"/>
                        <w:rPr>
                          <w:rFonts w:ascii="Arial" w:hAnsi="Arial"/>
                          <w:spacing w:val="-4"/>
                          <w:sz w:val="22"/>
                        </w:rPr>
                      </w:pPr>
                      <w:r w:rsidRPr="00675737">
                        <w:rPr>
                          <w:rFonts w:ascii="Arial" w:hAnsi="Arial"/>
                          <w:spacing w:val="-4"/>
                          <w:sz w:val="22"/>
                        </w:rPr>
                        <w:t>Account Number 50086061</w:t>
                      </w:r>
                    </w:p>
                    <w:p w14:paraId="3B56C6A8" w14:textId="77777777" w:rsidR="004C7ED0" w:rsidRPr="004C7ED0" w:rsidRDefault="004C7ED0" w:rsidP="00E72090">
                      <w:pPr>
                        <w:tabs>
                          <w:tab w:val="center" w:leader="hyphen" w:pos="8041"/>
                          <w:tab w:val="right" w:pos="8415"/>
                        </w:tabs>
                        <w:rPr>
                          <w:rFonts w:ascii="Arial" w:hAnsi="Arial"/>
                          <w:spacing w:val="-4"/>
                          <w:sz w:val="22"/>
                        </w:rPr>
                      </w:pPr>
                    </w:p>
                    <w:tbl>
                      <w:tblPr>
                        <w:tblW w:w="883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17"/>
                        <w:gridCol w:w="4418"/>
                      </w:tblGrid>
                      <w:tr w:rsidR="00E72090" w:rsidRPr="00675737" w14:paraId="3ABAC56E" w14:textId="77777777" w:rsidTr="006E491E">
                        <w:tc>
                          <w:tcPr>
                            <w:tcW w:w="4417" w:type="dxa"/>
                          </w:tcPr>
                          <w:p w14:paraId="0B0FFE51" w14:textId="77777777" w:rsidR="00E72090" w:rsidRPr="00675737" w:rsidRDefault="00E72090" w:rsidP="006E491E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7F9C1063" w14:textId="77777777" w:rsidR="00E72090" w:rsidRPr="00675737" w:rsidRDefault="00E72090" w:rsidP="006E491E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>Signed</w:t>
                            </w:r>
                            <w:r w:rsidR="003C3002">
                              <w:rPr>
                                <w:rFonts w:ascii="Arial" w:hAnsi="Arial"/>
                                <w:sz w:val="22"/>
                              </w:rPr>
                              <w:t>____________________________</w:t>
                            </w:r>
                          </w:p>
                          <w:p w14:paraId="212D9130" w14:textId="77777777" w:rsidR="00E72090" w:rsidRPr="00675737" w:rsidRDefault="00E72090" w:rsidP="006E491E">
                            <w:pPr>
                              <w:tabs>
                                <w:tab w:val="center" w:leader="hyphen" w:pos="8041"/>
                                <w:tab w:val="right" w:pos="8415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</w:tcPr>
                          <w:p w14:paraId="6C27B594" w14:textId="77777777" w:rsidR="00E72090" w:rsidRPr="00675737" w:rsidRDefault="00E72090" w:rsidP="006E491E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4A6DD21F" w14:textId="77777777" w:rsidR="00E72090" w:rsidRPr="00675737" w:rsidRDefault="00E72090" w:rsidP="006E491E">
                            <w:pPr>
                              <w:tabs>
                                <w:tab w:val="center" w:leader="hyphen" w:pos="4488"/>
                                <w:tab w:val="right" w:pos="7938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675737">
                              <w:rPr>
                                <w:rFonts w:ascii="Arial" w:hAnsi="Arial"/>
                                <w:sz w:val="22"/>
                              </w:rPr>
                              <w:t>Date</w:t>
                            </w:r>
                            <w:r w:rsidR="003C3002">
                              <w:rPr>
                                <w:rFonts w:ascii="Arial" w:hAnsi="Arial"/>
                                <w:sz w:val="22"/>
                              </w:rPr>
                              <w:t>________________</w:t>
                            </w:r>
                          </w:p>
                          <w:p w14:paraId="7222C3B4" w14:textId="77777777" w:rsidR="00E72090" w:rsidRPr="00675737" w:rsidRDefault="00E72090" w:rsidP="006E491E">
                            <w:pPr>
                              <w:tabs>
                                <w:tab w:val="center" w:leader="hyphen" w:pos="4488"/>
                                <w:tab w:val="right" w:pos="8415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A34DC50" w14:textId="77777777" w:rsidR="00E72090" w:rsidRPr="002B2AD4" w:rsidRDefault="00E72090" w:rsidP="00E72090">
                      <w:pPr>
                        <w:tabs>
                          <w:tab w:val="center" w:leader="hyphen" w:pos="4488"/>
                          <w:tab w:val="right" w:pos="8415"/>
                        </w:tabs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</w:p>
                    <w:p w14:paraId="7C4792F8" w14:textId="3E998D28" w:rsidR="00BF3DD8" w:rsidRPr="00B37B1E" w:rsidRDefault="00E72090" w:rsidP="00BF3DD8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 w:hanging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 w:rsidRPr="002B2AD4">
                        <w:rPr>
                          <w:rFonts w:ascii="Arial" w:hAnsi="Arial"/>
                          <w:sz w:val="20"/>
                          <w:szCs w:val="22"/>
                        </w:rPr>
                        <w:t>Please return to:</w:t>
                      </w:r>
                      <w:r w:rsidRPr="002B2AD4">
                        <w:rPr>
                          <w:rFonts w:ascii="Arial" w:hAnsi="Arial"/>
                          <w:sz w:val="20"/>
                          <w:szCs w:val="22"/>
                        </w:rPr>
                        <w:tab/>
                      </w:r>
                      <w:r w:rsidR="002B2AD4" w:rsidRPr="002B2AD4">
                        <w:rPr>
                          <w:rFonts w:ascii="Arial" w:hAnsi="Arial"/>
                          <w:sz w:val="20"/>
                          <w:szCs w:val="22"/>
                        </w:rPr>
                        <w:t>Simon Wells</w:t>
                      </w:r>
                    </w:p>
                    <w:p w14:paraId="60DE265C" w14:textId="7F45B299" w:rsidR="00BF3DD8" w:rsidRDefault="002B2AD4" w:rsidP="00BF3DD8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5 Lingley Drive</w:t>
                      </w:r>
                    </w:p>
                    <w:p w14:paraId="45727169" w14:textId="3F5C533A" w:rsidR="00BF3DD8" w:rsidRDefault="002B2AD4" w:rsidP="00BF3DD8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Wainscott</w:t>
                      </w:r>
                    </w:p>
                    <w:p w14:paraId="5275A8C1" w14:textId="5905FD1A" w:rsidR="00BF3DD8" w:rsidRDefault="00726B47" w:rsidP="00BF3DD8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Rochester</w:t>
                      </w:r>
                    </w:p>
                    <w:p w14:paraId="06D7C544" w14:textId="6D94B242" w:rsidR="00BF3DD8" w:rsidRPr="00B37B1E" w:rsidRDefault="00726B47" w:rsidP="00BF3DD8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/>
                        <w:rPr>
                          <w:rFonts w:ascii="Arial" w:hAnsi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Kent,</w:t>
                      </w:r>
                      <w:r w:rsidR="00BF3DD8">
                        <w:rPr>
                          <w:rFonts w:ascii="Arial" w:hAnsi="Arial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2"/>
                        </w:rPr>
                        <w:t>ME2 4ND</w:t>
                      </w:r>
                    </w:p>
                    <w:p w14:paraId="598437A7" w14:textId="1EB76A51" w:rsidR="00E72090" w:rsidRPr="00675737" w:rsidRDefault="00E72090" w:rsidP="00BF3DD8">
                      <w:pPr>
                        <w:tabs>
                          <w:tab w:val="center" w:leader="hyphen" w:pos="4488"/>
                          <w:tab w:val="right" w:pos="8415"/>
                        </w:tabs>
                        <w:ind w:left="3179" w:hanging="3179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4118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BDE2" w14:textId="77777777" w:rsidR="004E4E53" w:rsidRDefault="004E4E53">
      <w:r>
        <w:separator/>
      </w:r>
    </w:p>
  </w:endnote>
  <w:endnote w:type="continuationSeparator" w:id="0">
    <w:p w14:paraId="5B60401B" w14:textId="77777777" w:rsidR="004E4E53" w:rsidRDefault="004E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66E5" w14:textId="77777777" w:rsidR="004E4E53" w:rsidRDefault="004E4E53">
      <w:r>
        <w:separator/>
      </w:r>
    </w:p>
  </w:footnote>
  <w:footnote w:type="continuationSeparator" w:id="0">
    <w:p w14:paraId="125AC7F4" w14:textId="77777777" w:rsidR="004E4E53" w:rsidRDefault="004E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36"/>
    <w:rsid w:val="00005C6F"/>
    <w:rsid w:val="00044BF4"/>
    <w:rsid w:val="0006240E"/>
    <w:rsid w:val="0007150E"/>
    <w:rsid w:val="00092E41"/>
    <w:rsid w:val="000F4814"/>
    <w:rsid w:val="001375FB"/>
    <w:rsid w:val="00166F49"/>
    <w:rsid w:val="001C1502"/>
    <w:rsid w:val="001C6039"/>
    <w:rsid w:val="001F6A31"/>
    <w:rsid w:val="00221E0F"/>
    <w:rsid w:val="0027526A"/>
    <w:rsid w:val="00283964"/>
    <w:rsid w:val="002B2AD4"/>
    <w:rsid w:val="002D6359"/>
    <w:rsid w:val="002F0BA1"/>
    <w:rsid w:val="00382870"/>
    <w:rsid w:val="003B6E06"/>
    <w:rsid w:val="003C3002"/>
    <w:rsid w:val="003C6F89"/>
    <w:rsid w:val="00405563"/>
    <w:rsid w:val="00420A71"/>
    <w:rsid w:val="00435B19"/>
    <w:rsid w:val="004A09B9"/>
    <w:rsid w:val="004C7ED0"/>
    <w:rsid w:val="004D4E3C"/>
    <w:rsid w:val="004E4E53"/>
    <w:rsid w:val="004E70C6"/>
    <w:rsid w:val="004F4E4C"/>
    <w:rsid w:val="005B2E4E"/>
    <w:rsid w:val="0064159F"/>
    <w:rsid w:val="00670742"/>
    <w:rsid w:val="00675737"/>
    <w:rsid w:val="006E491E"/>
    <w:rsid w:val="00714C01"/>
    <w:rsid w:val="00726B47"/>
    <w:rsid w:val="0075385F"/>
    <w:rsid w:val="00761804"/>
    <w:rsid w:val="007A0A0B"/>
    <w:rsid w:val="007C3F23"/>
    <w:rsid w:val="00841C5A"/>
    <w:rsid w:val="00856CAD"/>
    <w:rsid w:val="00861622"/>
    <w:rsid w:val="008C653C"/>
    <w:rsid w:val="008D6251"/>
    <w:rsid w:val="0090035C"/>
    <w:rsid w:val="00921645"/>
    <w:rsid w:val="00A073C6"/>
    <w:rsid w:val="00A10A9C"/>
    <w:rsid w:val="00A13DEC"/>
    <w:rsid w:val="00A41181"/>
    <w:rsid w:val="00A60DAE"/>
    <w:rsid w:val="00AA5364"/>
    <w:rsid w:val="00AF542B"/>
    <w:rsid w:val="00B055BA"/>
    <w:rsid w:val="00B076B3"/>
    <w:rsid w:val="00B1605F"/>
    <w:rsid w:val="00B332C4"/>
    <w:rsid w:val="00B64BEF"/>
    <w:rsid w:val="00BF3DD8"/>
    <w:rsid w:val="00C70EFB"/>
    <w:rsid w:val="00CB128C"/>
    <w:rsid w:val="00CB4EFE"/>
    <w:rsid w:val="00CD101B"/>
    <w:rsid w:val="00D17A3A"/>
    <w:rsid w:val="00D17DE1"/>
    <w:rsid w:val="00D57F79"/>
    <w:rsid w:val="00D610F0"/>
    <w:rsid w:val="00D649E0"/>
    <w:rsid w:val="00D80759"/>
    <w:rsid w:val="00DC62F5"/>
    <w:rsid w:val="00E04736"/>
    <w:rsid w:val="00E72090"/>
    <w:rsid w:val="00EF1260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1F25C"/>
  <w15:chartTrackingRefBased/>
  <w15:docId w15:val="{5FD33551-52A6-4A5D-B462-DFF02F7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rsid w:val="007538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8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72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09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14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acmembership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SEVAC\Medium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vacmembe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SEVAC MEMBERSHHIP FORM</vt:lpstr>
    </vt:vector>
  </TitlesOfParts>
  <Company>Patton Inc.</Company>
  <LinksUpToDate>false</LinksUpToDate>
  <CharactersWithSpaces>20</CharactersWithSpaces>
  <SharedDoc>false</SharedDoc>
  <HLinks>
    <vt:vector size="12" baseType="variant"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mailto:sevacmembership@yahoo.com</vt:lpwstr>
      </vt:variant>
      <vt:variant>
        <vt:lpwstr/>
      </vt:variant>
      <vt:variant>
        <vt:i4>7077990</vt:i4>
      </vt:variant>
      <vt:variant>
        <vt:i4>-1</vt:i4>
      </vt:variant>
      <vt:variant>
        <vt:i4>1026</vt:i4>
      </vt:variant>
      <vt:variant>
        <vt:i4>1</vt:i4>
      </vt:variant>
      <vt:variant>
        <vt:lpwstr>D:\SEVAC\MediumLogo.gif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SEVAC MEMBERSHHIP FORM</dc:title>
  <dc:subject/>
  <dc:creator>John Patton</dc:creator>
  <cp:keywords/>
  <cp:lastModifiedBy>Poppi Hillman-Smith</cp:lastModifiedBy>
  <cp:revision>4</cp:revision>
  <cp:lastPrinted>2016-10-26T19:05:00Z</cp:lastPrinted>
  <dcterms:created xsi:type="dcterms:W3CDTF">2023-11-02T20:52:00Z</dcterms:created>
  <dcterms:modified xsi:type="dcterms:W3CDTF">2023-11-02T20:54:00Z</dcterms:modified>
</cp:coreProperties>
</file>